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10" w:rsidRDefault="00673D8E">
      <w:pPr>
        <w:rPr>
          <w:rtl/>
        </w:rPr>
      </w:pPr>
      <w:bookmarkStart w:id="0" w:name="_GoBack"/>
      <w:bookmarkEnd w:id="0"/>
      <w:r>
        <w:rPr>
          <w:rFonts w:hint="cs"/>
          <w:rtl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83820</wp:posOffset>
            </wp:positionV>
            <wp:extent cx="1038225" cy="101917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E00" w:rsidRDefault="002E7E00">
      <w:pPr>
        <w:rPr>
          <w:rtl/>
        </w:rPr>
      </w:pPr>
    </w:p>
    <w:p w:rsidR="00CB1055" w:rsidRPr="00CB1055" w:rsidRDefault="00CB1055" w:rsidP="00CB1055">
      <w:pPr>
        <w:ind w:firstLine="60"/>
        <w:jc w:val="center"/>
        <w:rPr>
          <w:rFonts w:ascii="IranNastaliq" w:hAnsi="IranNastaliq" w:cs="IranNastaliq"/>
          <w:sz w:val="22"/>
          <w:szCs w:val="22"/>
          <w:rtl/>
        </w:rPr>
      </w:pPr>
      <w:r w:rsidRPr="00CB1055">
        <w:rPr>
          <w:rFonts w:ascii="IranNastaliq" w:hAnsi="IranNastaliq" w:cs="IranNastaliq"/>
          <w:sz w:val="22"/>
          <w:szCs w:val="22"/>
          <w:rtl/>
        </w:rPr>
        <w:t>به نام خدا</w:t>
      </w:r>
    </w:p>
    <w:p w:rsidR="00673D8E" w:rsidRDefault="00673D8E" w:rsidP="00CB1055">
      <w:pPr>
        <w:ind w:firstLine="60"/>
        <w:jc w:val="center"/>
        <w:rPr>
          <w:rFonts w:cs="B Titr"/>
          <w:sz w:val="22"/>
          <w:szCs w:val="22"/>
          <w:rtl/>
        </w:rPr>
      </w:pPr>
    </w:p>
    <w:p w:rsidR="00CB1055" w:rsidRDefault="00CB1055" w:rsidP="00346169">
      <w:pPr>
        <w:ind w:firstLine="60"/>
        <w:jc w:val="center"/>
        <w:rPr>
          <w:rFonts w:cs="B Titr"/>
          <w:sz w:val="22"/>
          <w:szCs w:val="22"/>
          <w:rtl/>
        </w:rPr>
      </w:pPr>
      <w:r w:rsidRPr="00204F20">
        <w:rPr>
          <w:rFonts w:cs="B Titr" w:hint="cs"/>
          <w:sz w:val="22"/>
          <w:szCs w:val="22"/>
          <w:rtl/>
        </w:rPr>
        <w:t>فرم درخواست برگزاري دوره هاي آموزشي</w:t>
      </w:r>
      <w:r w:rsidR="00640D88">
        <w:rPr>
          <w:rFonts w:cs="B Titr" w:hint="cs"/>
          <w:sz w:val="22"/>
          <w:szCs w:val="22"/>
          <w:rtl/>
        </w:rPr>
        <w:t xml:space="preserve"> :</w:t>
      </w:r>
      <w:r w:rsidR="00346169">
        <w:rPr>
          <w:rFonts w:cs="B Titr" w:hint="cs"/>
          <w:sz w:val="22"/>
          <w:szCs w:val="22"/>
          <w:rtl/>
        </w:rPr>
        <w:t xml:space="preserve"> عمومی /</w:t>
      </w:r>
      <w:r>
        <w:rPr>
          <w:rFonts w:cs="B Titr" w:hint="cs"/>
          <w:sz w:val="22"/>
          <w:szCs w:val="22"/>
          <w:rtl/>
        </w:rPr>
        <w:t xml:space="preserve"> شغلی</w:t>
      </w:r>
      <w:r w:rsidR="008B5F95">
        <w:rPr>
          <w:rFonts w:cs="B Titr" w:hint="cs"/>
          <w:sz w:val="22"/>
          <w:szCs w:val="22"/>
          <w:rtl/>
        </w:rPr>
        <w:t xml:space="preserve"> / بهبود مديريت</w:t>
      </w:r>
      <w:r w:rsidR="00346169">
        <w:rPr>
          <w:rFonts w:cs="B Titr" w:hint="cs"/>
          <w:sz w:val="22"/>
          <w:szCs w:val="22"/>
          <w:rtl/>
        </w:rPr>
        <w:t xml:space="preserve"> </w:t>
      </w:r>
    </w:p>
    <w:tbl>
      <w:tblPr>
        <w:bidiVisual/>
        <w:tblW w:w="10511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2973"/>
        <w:gridCol w:w="294"/>
        <w:gridCol w:w="3060"/>
        <w:gridCol w:w="11"/>
        <w:gridCol w:w="3540"/>
      </w:tblGrid>
      <w:tr w:rsidR="00CB1055" w:rsidTr="006877CB">
        <w:trPr>
          <w:trHeight w:val="405"/>
          <w:jc w:val="center"/>
        </w:trPr>
        <w:tc>
          <w:tcPr>
            <w:tcW w:w="10511" w:type="dxa"/>
            <w:gridSpan w:val="6"/>
          </w:tcPr>
          <w:p w:rsidR="00CB1055" w:rsidRDefault="00CB1055" w:rsidP="00CB1055">
            <w:pPr>
              <w:ind w:firstLine="60"/>
              <w:jc w:val="both"/>
              <w:rPr>
                <w:rFonts w:cs="B Titr"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>واحد سازماني درخواست كننده دوره :</w:t>
            </w:r>
          </w:p>
        </w:tc>
      </w:tr>
      <w:tr w:rsidR="00CB1055" w:rsidTr="006877CB">
        <w:trPr>
          <w:trHeight w:val="405"/>
          <w:jc w:val="center"/>
        </w:trPr>
        <w:tc>
          <w:tcPr>
            <w:tcW w:w="10511" w:type="dxa"/>
            <w:gridSpan w:val="6"/>
          </w:tcPr>
          <w:p w:rsidR="00CB1055" w:rsidRPr="00204F20" w:rsidRDefault="00CB1055" w:rsidP="00CB1055">
            <w:pPr>
              <w:ind w:firstLine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دوره / كارگاه / سمينار / پودمان آموزشي / سخنراني :</w:t>
            </w:r>
          </w:p>
        </w:tc>
      </w:tr>
      <w:tr w:rsidR="00AC4B44" w:rsidTr="006877CB">
        <w:trPr>
          <w:trHeight w:val="405"/>
          <w:jc w:val="center"/>
        </w:trPr>
        <w:tc>
          <w:tcPr>
            <w:tcW w:w="10511" w:type="dxa"/>
            <w:gridSpan w:val="6"/>
            <w:vAlign w:val="center"/>
          </w:tcPr>
          <w:p w:rsidR="00AC4B44" w:rsidRDefault="00F23469" w:rsidP="006877CB">
            <w:pPr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76200</wp:posOffset>
                      </wp:positionV>
                      <wp:extent cx="123825" cy="90805"/>
                      <wp:effectExtent l="0" t="0" r="28575" b="2349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26.7pt;margin-top:6pt;width:9.7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Q7HQIAADwEAAAOAAAAZHJzL2Uyb0RvYy54bWysU9uO0zAQfUfiHyy/0yTdFrpR09WqSxHS&#10;AisWPsB1nMTC9pix27R8PROnW8pFPCD8YHk84+MzZ2aWNwdr2F5h0OAqXkxyzpSTUGvXVvzzp82L&#10;BWchClcLA05V/KgCv1k9f7bsfamm0IGpFTICcaHsfcW7GH2ZZUF2yoowAa8cORtAKyKZ2GY1ip7Q&#10;rcmmef4y6wFrjyBVCHR7Nzr5KuE3jZLxQ9MEFZmpOHGLace0b4c9Wy1F2aLwnZYnGuIfWFihHX16&#10;hroTUbAd6t+grJYIAZo4kWAzaBotVcqBsinyX7J57IRXKRcSJ/izTOH/wcr3+wdkuq741ZwzJyzV&#10;6COpJlxrFKM7Eqj3oaS4R/+AQ4rB34P8EpiDdUdh6hYR+k6JmmgVQ3z204PBCPSUbft3UBO82EVI&#10;Wh0atAMgqcAOqSTHc0nUITJJl8X0ajElZpJc1/kiT4QyUT699RjiGwWWDYeKI1FP2GJ/H+LARZRP&#10;IYk7GF1vtDHJwHa7Nsj2gppjk1aiTylehhnHevp8TjT+DpGn9ScIqyN1udG24otzkCgH0V67OvVg&#10;FNqMZ6Js3EnFQbixAFuojyQiwtjCNHJ06AC/cdZT+1Y8fN0JVJyZt44KcV3MZkO/J2M2fzUlAy89&#10;20uPcJKgKh45G4/rOM7IzqNuO/qpSLk7uKXiNTopOxR2ZHUiSy2aBD+N0zADl3aK+jH0q+8AAAD/&#10;/wMAUEsDBBQABgAIAAAAIQAwBhrT3QAAAAcBAAAPAAAAZHJzL2Rvd25yZXYueG1sTI/BTsMwEETv&#10;SPyDtUjcqIMDpQ1xKgQqEsc2vXDbxNskENtR7LSBr2c5wXF2RjNv881se3GiMXTeabhdJCDI1d50&#10;rtFwKLc3KxAhojPYe0cavijApri8yDEz/ux2dNrHRnCJCxlqaGMcMilD3ZLFsPADOfaOfrQYWY6N&#10;NCOeudz2UiXJUlrsHC+0ONBzS/XnfrIaqk4d8HtXviZ2vU3j21x+TO8vWl9fzU+PICLN8S8Mv/iM&#10;DgUzVX5yJohew316x0m+K36J/Qe1BlFpUMsUZJHL//zFDwAAAP//AwBQSwECLQAUAAYACAAAACEA&#10;toM4kv4AAADhAQAAEwAAAAAAAAAAAAAAAAAAAAAAW0NvbnRlbnRfVHlwZXNdLnhtbFBLAQItABQA&#10;BgAIAAAAIQA4/SH/1gAAAJQBAAALAAAAAAAAAAAAAAAAAC8BAABfcmVscy8ucmVsc1BLAQItABQA&#10;BgAIAAAAIQDlSEQ7HQIAADwEAAAOAAAAAAAAAAAAAAAAAC4CAABkcnMvZTJvRG9jLnhtbFBLAQIt&#10;ABQABgAIAAAAIQAwBhrT3QAAAAcBAAAPAAAAAAAAAAAAAAAAAHcEAABkcnMvZG93bnJldi54bWxQ&#10;SwUGAAAAAAQABADzAAAAgQUAAAAA&#10;"/>
                  </w:pict>
                </mc:Fallback>
              </mc:AlternateContent>
            </w:r>
            <w:r>
              <w:rPr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324485</wp:posOffset>
                      </wp:positionV>
                      <wp:extent cx="123825" cy="90805"/>
                      <wp:effectExtent l="0" t="0" r="28575" b="2349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26.7pt;margin-top:25.55pt;width:9.7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KWVHAIAADw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804s6Kn&#10;Gn0k1YRtjWJ0RwINzpcU9+DuMabo3R3IL55Z2HQUpm4QYeiUqIlWEeOznx5Ew9NTthveQU3wYh8g&#10;aXVssI+ApAI7ppI8nkuijoFJuiyms+V0wZkk11W+zBfpA1E+vXXowxsFPYuHiiNRT9jicOdD5CLK&#10;p5DEHYyut9qYZGC72xhkB0HNsU3rhO4vw4xlA32+IBp/h8jT+hNErwN1udF9xZfnIFFG0V7bOvVg&#10;ENqMZ6Js7EnFKNxYgB3UjyQiwtjCNHJ06AC/cTZQ+1bcf90LVJyZt5YKcVXM57HfkzFfvJqSgZee&#10;3aVHWElQFQ+cjcdNGGdk71C3Hf1UpNwt3FDxGp2UjYUdWZ3IUosmwU/jFGfg0k5RP4Z+/R0AAP//&#10;AwBQSwMEFAAGAAgAAAAhAIP+WeHeAAAABwEAAA8AAABkcnMvZG93bnJldi54bWxMjs1OwzAQhO9I&#10;vIO1SNyok/QHmsapEKhIHNv0wm0Tu0kgXkex0waenuVUTqPRjGa+bDvZTpzN4FtHCuJZBMJQ5XRL&#10;tYJjsXt4AuEDksbOkVHwbTxs89ubDFPtLrQ350OoBY+QT1FBE0KfSumrxlj0M9cb4uzkBouB7VBL&#10;PeCFx20nkyhaSYst8UODvXlpTPV1GK2Csk2O+LMv3iK73s3D+1R8jh+vSt3fTc8bEMFM4VqGP3xG&#10;h5yZSjeS9qJTsJwvuMkaxyA4f0zWIEoFq+UCZJ7J//z5LwAAAP//AwBQSwECLQAUAAYACAAAACEA&#10;toM4kv4AAADhAQAAEwAAAAAAAAAAAAAAAAAAAAAAW0NvbnRlbnRfVHlwZXNdLnhtbFBLAQItABQA&#10;BgAIAAAAIQA4/SH/1gAAAJQBAAALAAAAAAAAAAAAAAAAAC8BAABfcmVscy8ucmVsc1BLAQItABQA&#10;BgAIAAAAIQCU1KWVHAIAADwEAAAOAAAAAAAAAAAAAAAAAC4CAABkcnMvZTJvRG9jLnhtbFBLAQIt&#10;ABQABgAIAAAAIQCD/lnh3gAAAAcBAAAPAAAAAAAAAAAAAAAAAHYEAABkcnMvZG93bnJldi54bWxQ&#10;SwUGAAAAAAQABADzAAAAgQUAAAAA&#10;"/>
                  </w:pict>
                </mc:Fallback>
              </mc:AlternateContent>
            </w:r>
            <w:r>
              <w:rPr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77470</wp:posOffset>
                      </wp:positionV>
                      <wp:extent cx="123825" cy="90805"/>
                      <wp:effectExtent l="0" t="0" r="28575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66.9pt;margin-top:6.1pt;width:9.7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ToHQIAADw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N1xS8uObOi&#10;pxp9ItWEbY1idEcCDc6XFPfg7jGm6N0dyK+eWVh3FKZuEGHolKiJVhHjs58eRMPTU7Yd3kNN8GIX&#10;IGl1aLCPgKQCO6SSPJ5Kog6BSbospheL6ZwzSa6rfJHP0weifH7r0Ie3CnoWDxVHop6wxf7Oh8hF&#10;lM8hiTsYXW+0McnAdrs2yPaCmmOT1hHdn4cZywb6fE40/g6Rp/UniF4H6nKj+4ovTkGijKK9sXXq&#10;wSC0Gc9E2dijilG4sQBbqB9JRISxhWnk6NABfudsoPatuP+2E6g4M+8sFeKqmM1ivydjNr+ckoHn&#10;nu25R1hJUBUPnI3HdRhnZOdQtx39VKTcLdxQ8RqdlI2FHVkdyVKLJsGP4xRn4NxOUT+GfvUEAAD/&#10;/wMAUEsDBBQABgAIAAAAIQBQA8ah3QAAAAkBAAAPAAAAZHJzL2Rvd25yZXYueG1sTI/BTsMwEETv&#10;SPyDtUjcqIOtVhDiVAhUJI5teuG2iZckEK+j2GkDX485wXE0o5k3xXZxgzjRFHrPBm5XGQjixtue&#10;WwPHandzByJEZIuDZzLwRQG25eVFgbn1Z97T6RBbkUo45Gigi3HMpQxNRw7Dyo/EyXv3k8OY5NRK&#10;O+E5lbtBqizbSIc9p4UOR3rqqPk8zM5A3asjfu+rl8zd73R8XaqP+e3ZmOur5fEBRKQl/oXhFz+h&#10;Q5mYaj+zDWIwoLVO6DEZSoFIAb3WGkRtQG3WIMtC/n9Q/gAAAP//AwBQSwECLQAUAAYACAAAACEA&#10;toM4kv4AAADhAQAAEwAAAAAAAAAAAAAAAAAAAAAAW0NvbnRlbnRfVHlwZXNdLnhtbFBLAQItABQA&#10;BgAIAAAAIQA4/SH/1gAAAJQBAAALAAAAAAAAAAAAAAAAAC8BAABfcmVscy8ucmVsc1BLAQItABQA&#10;BgAIAAAAIQD1PjToHQIAADwEAAAOAAAAAAAAAAAAAAAAAC4CAABkcnMvZTJvRG9jLnhtbFBLAQIt&#10;ABQABgAIAAAAIQBQA8ah3QAAAAkBAAAPAAAAAAAAAAAAAAAAAHcEAABkcnMvZG93bnJldi54bWxQ&#10;SwUGAAAAAAQABADzAAAAgQUAAAAA&#10;"/>
                  </w:pict>
                </mc:Fallback>
              </mc:AlternateContent>
            </w:r>
            <w:r>
              <w:rPr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294005</wp:posOffset>
                      </wp:positionV>
                      <wp:extent cx="123825" cy="90805"/>
                      <wp:effectExtent l="0" t="0" r="28575" b="2349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67.4pt;margin-top:23.15pt;width:9.7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KgHAIAADwEAAAOAAAAZHJzL2Uyb0RvYy54bWysU9uO0zAQfUfiHyy/0ySlhTZqulp1KUJa&#10;YMXCB0wdJ7HwjbHbdPn6nTjdUi7iAeEHy+MZH585M7O6OhrNDhKDcrbixSTnTFrhamXbin/5vH2x&#10;4CxEsDVoZ2XFH2TgV+vnz1a9L+XUdU7XEhmB2FD2vuJdjL7MsiA6aSBMnJeWnI1DA5FMbLMaoSd0&#10;o7Npnr/Keoe1RydkCHR7Mzr5OuE3jRTxY9MEGZmuOHGLace074Y9W6+gbBF8p8SJBvwDCwPK0qdn&#10;qBuIwPaofoMySqALrokT4UzmmkYJmXKgbIr8l2zuO/Ay5ULiBH+WKfw/WPHhcIdM1VS7JWcWDNXo&#10;E6kGttWS0R0J1PtQUty9v8MhxeBvnfgamHWbjsLkNaLrOwk10SqG+OynB4MR6Cnb9e9dTfCwjy5p&#10;dWzQDICkAjumkjycSyKPkQm6LKYvF9M5Z4Jcy3yRz9MHUD699RjiW+kMGw4VR6KesOFwG+LABcqn&#10;kMTdaVVvldbJwHa30cgOQM2xTeuEHi7DtGU9fT4nGn+HyNP6E4RRkbpcK1PxxTkIykG0N7ZOPRhB&#10;6fFMlLU9qTgINxZg5+oHEhHd2MI0cnToHH7nrKf2rXj4tgeUnOl3lgqxLGazod+TMZu/npKBl57d&#10;pQesIKiKR87G4yaOM7L3qNqOfipS7tZdU/EalZQdCjuyOpGlFk2Cn8ZpmIFLO0X9GPr1IwAAAP//&#10;AwBQSwMEFAAGAAgAAAAhACG4WGHeAAAACQEAAA8AAABkcnMvZG93bnJldi54bWxMj8FOwzAQRO9I&#10;/IO1SNyoQx0iCHEqBCoSxza9cNvESxKI7Sh22sDXs5zKbUc7mnlTbBY7iCNNofdOw+0qAUGu8aZ3&#10;rYZDtb25BxEiOoODd6ThmwJsysuLAnPjT25Hx31sBYe4kKOGLsYxlzI0HVkMKz+S49+HnyxGllMr&#10;zYQnDreDXCdJJi32jhs6HOm5o+ZrP1sNdb8+4M+uek3sw1bFt6X6nN9ftL6+Wp4eQURa4tkMf/iM&#10;DiUz1X52JohBg1Ipo0cNaaZAsEHdpXzUGrIkA1kW8v+C8hcAAP//AwBQSwECLQAUAAYACAAAACEA&#10;toM4kv4AAADhAQAAEwAAAAAAAAAAAAAAAAAAAAAAW0NvbnRlbnRfVHlwZXNdLnhtbFBLAQItABQA&#10;BgAIAAAAIQA4/SH/1gAAAJQBAAALAAAAAAAAAAAAAAAAAC8BAABfcmVscy8ucmVsc1BLAQItABQA&#10;BgAIAAAAIQBUFpKgHAIAADwEAAAOAAAAAAAAAAAAAAAAAC4CAABkcnMvZTJvRG9jLnhtbFBLAQIt&#10;ABQABgAIAAAAIQAhuFhh3gAAAAkBAAAPAAAAAAAAAAAAAAAAAHYEAABkcnMvZG93bnJldi54bWxQ&#10;SwUGAAAAAAQABADzAAAAgQUAAAAA&#10;"/>
                  </w:pict>
                </mc:Fallback>
              </mc:AlternateContent>
            </w:r>
            <w:r>
              <w:rPr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3977640</wp:posOffset>
                      </wp:positionH>
                      <wp:positionV relativeFrom="paragraph">
                        <wp:posOffset>71755</wp:posOffset>
                      </wp:positionV>
                      <wp:extent cx="123825" cy="90805"/>
                      <wp:effectExtent l="0" t="0" r="28575" b="2349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313.2pt;margin-top:5.65pt;width:9.7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yBHQIAADw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S8uOTPQ&#10;U40+kWpgWi0Z3ZFAg/MlxT24e4wpendnxVfPjF13FCZvEO3QSaiJVhHjs58eRMPTU7Yd3tua4GEX&#10;bNLq0GAfAUkFdkgleTyVRB4CE3RZTC8W0zlnglxX+SKfpw+gfH7r0Ie30vYsHiqORD1hw/7Oh8gF&#10;yueQxN1qVW+U1snAdrvWyPZAzbFJ64juz8O0YQN9Picaf4fI0/oTRK8CdblWfcUXpyAoo2hvTJ16&#10;MIDS45koa3NUMQo3FmBr60cSEe3YwjRydOgsfudsoPatuP+2A5Sc6XeGCnFVzGax35Mxm7+ekoHn&#10;nu25B4wgqIoHzsbjOowzsnOo2o5+KlLuxt5Q8RqVlI2FHVkdyVKLJsGP4xRn4NxOUT+GfvUEAAD/&#10;/wMAUEsDBBQABgAIAAAAIQDJZwLc3gAAAAkBAAAPAAAAZHJzL2Rvd25yZXYueG1sTI/BTsMwEETv&#10;SPyDtUjcqNO0tWiIUyFQkTi26YXbJjZJIF5HsdMGvp7lBMfVPM28zXez68XZjqHzpGG5SEBYqr3p&#10;qNFwKvd39yBCRDLYe7IavmyAXXF9lWNm/IUO9nyMjeASChlqaGMcMilD3VqHYeEHS5y9+9Fh5HNs&#10;pBnxwuWul2mSKOmwI15ocbBPra0/j5PTUHXpCb8P5UvitvtVfJ3Lj+ntWevbm/nxAUS0c/yD4Vef&#10;1aFgp8pPZILoNahUrRnlYLkCwYBab7YgKg3pRoEscvn/g+IHAAD//wMAUEsBAi0AFAAGAAgAAAAh&#10;ALaDOJL+AAAA4QEAABMAAAAAAAAAAAAAAAAAAAAAAFtDb250ZW50X1R5cGVzXS54bWxQSwECLQAU&#10;AAYACAAAACEAOP0h/9YAAACUAQAACwAAAAAAAAAAAAAAAAAvAQAAX3JlbHMvLnJlbHNQSwECLQAU&#10;AAYACAAAACEA/QWMgR0CAAA8BAAADgAAAAAAAAAAAAAAAAAuAgAAZHJzL2Uyb0RvYy54bWxQSwEC&#10;LQAUAAYACAAAACEAyWcC3N4AAAAJAQAADwAAAAAAAAAAAAAAAAB3BAAAZHJzL2Rvd25yZXYueG1s&#10;UEsFBgAAAAAEAAQA8wAAAIIFAAAAAA==&#10;"/>
                  </w:pict>
                </mc:Fallback>
              </mc:AlternateContent>
            </w:r>
            <w:r>
              <w:rPr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3980815</wp:posOffset>
                      </wp:positionH>
                      <wp:positionV relativeFrom="paragraph">
                        <wp:posOffset>278765</wp:posOffset>
                      </wp:positionV>
                      <wp:extent cx="123825" cy="90805"/>
                      <wp:effectExtent l="0" t="0" r="28575" b="2349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313.45pt;margin-top:21.95pt;width:9.7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xSHAIAADwEAAAOAAAAZHJzL2Uyb0RvYy54bWysU9uO0zAQfUfiHyy/0yTdFrpR09WqSxHS&#10;AisWPmDqOImFb4zdpuXrmTjdUi7iAeEHy+MZH585M7O8ORjN9hKDcrbixSTnTFrhamXbin/+tHmx&#10;4CxEsDVoZ2XFjzLwm9XzZ8vel3LqOqdriYxAbCh7X/EuRl9mWRCdNBAmzktLzsahgUgmtlmN0BO6&#10;0dk0z19mvcPaoxMyBLq9G518lfCbRor4oWmCjExXnLjFtGPat8OerZZQtgi+U+JEA/6BhQFl6dMz&#10;1B1EYDtUv0EZJdAF18SJcCZzTaOETDlQNkX+SzaPHXiZciFxgj/LFP4frHi/f0Cm6opfzTizYKhG&#10;H0k1sK2WjO5IoN6HkuIe/QMOKQZ/78SXwKxbdxQmbxFd30moiVYxxGc/PRiMQE/Ztn/naoKHXXRJ&#10;q0ODZgAkFdghleR4Lok8RCbospheLaZzzgS5rvNFPk8fQPn01mOIb6QzbDhUHIl6wob9fYgDFyif&#10;QhJ3p1W9UVonA9vtWiPbAzXHJq0TergM05b19PmcaPwdIk/rTxBGRepyrUzFF+cgKAfRXts69WAE&#10;pcczUdb2pOIg3FiArauPJCK6sYVp5OjQOfzGWU/tW/HwdQcoOdNvLRXiupjNhn5Pxmz+akoGXnq2&#10;lx6wgqAqHjkbj+s4zsjOo2o7+qlIuVt3S8VrVFJ2KOzI6kSWWjQJfhqnYQYu7RT1Y+hX3wEAAP//&#10;AwBQSwMEFAAGAAgAAAAhAF9hbKDfAAAACQEAAA8AAABkcnMvZG93bnJldi54bWxMj8FOg0AQhu8m&#10;vsNmTLzZRYqkRZbGtKmJx5ZevA3sCig7S9ilRZ/e8VRPk8l8+ef7881se3E2o+8cKXhcRCAM1U53&#10;1Cg4lfuHFQgfkDT2joyCb+NhU9ze5Jhpd6GDOR9DIziEfIYK2hCGTEpft8aiX7jBEN8+3Ggx8Do2&#10;Uo944XDbyziKUmmxI/7Q4mC2ram/jpNVUHXxCX8O5Wtk1/tleJvLz+l9p9T93fzyDCKYOVxh+NNn&#10;dSjYqXITaS96BWmcrhlVkCx5MpAmaQKiUvC0ikEWufzfoPgFAAD//wMAUEsBAi0AFAAGAAgAAAAh&#10;ALaDOJL+AAAA4QEAABMAAAAAAAAAAAAAAAAAAAAAAFtDb250ZW50X1R5cGVzXS54bWxQSwECLQAU&#10;AAYACAAAACEAOP0h/9YAAACUAQAACwAAAAAAAAAAAAAAAAAvAQAAX3JlbHMvLnJlbHNQSwECLQAU&#10;AAYACAAAACEA7XP8UhwCAAA8BAAADgAAAAAAAAAAAAAAAAAuAgAAZHJzL2Uyb0RvYy54bWxQSwEC&#10;LQAUAAYACAAAACEAX2FsoN8AAAAJAQAADwAAAAAAAAAAAAAAAAB2BAAAZHJzL2Rvd25yZXYueG1s&#10;UEsFBgAAAAAEAAQA8wAAAIIFAAAAAA==&#10;"/>
                  </w:pict>
                </mc:Fallback>
              </mc:AlternateContent>
            </w:r>
            <w:r>
              <w:rPr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5723890</wp:posOffset>
                      </wp:positionH>
                      <wp:positionV relativeFrom="paragraph">
                        <wp:posOffset>327025</wp:posOffset>
                      </wp:positionV>
                      <wp:extent cx="123825" cy="90805"/>
                      <wp:effectExtent l="0" t="0" r="28575" b="2349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450.7pt;margin-top:25.75pt;width:9.7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7UHAIAADwEAAAOAAAAZHJzL2Uyb0RvYy54bWysU9uO0zAQfUfiHyy/0yTdFrpR09WqSxHS&#10;AisWPmDqOImFb4zdpuXrmTjdUi7iAeEHy+MZH585M7O8ORjN9hKDcrbixSTnTFrhamXbin/+tHmx&#10;4CxEsDVoZ2XFjzLwm9XzZ8vel3LqOqdriYxAbCh7X/EuRl9mWRCdNBAmzktLzsahgUgmtlmN0BO6&#10;0dk0z19mvcPaoxMyBLq9G518lfCbRor4oWmCjExXnLjFtGPat8OerZZQtgi+U+JEA/6BhQFl6dMz&#10;1B1EYDtUv0EZJdAF18SJcCZzTaOETDlQNkX+SzaPHXiZciFxgj/LFP4frHi/f0Cm6opfUaUsGKrR&#10;R1INbKslozsSqPehpLhH/4BDisHfO/ElMOvWHYXJW0TXdxJqolUM8dlPDwYj0FO27d+5muBhF13S&#10;6tCgGQBJBXZIJTmeSyIPkQm6LKZXi+mcM0Gu63yRz9MHUD699RjiG+kMGw4VR6KesGF/H+LABcqn&#10;kMTdaVVvlNbJwHa71sj2QM2xSeuEHi7DtGU9fT4nGn+HyNP6E4RRkbpcK1PxxTkIykG017ZOPRhB&#10;6fFMlLU9qTgINxZg6+ojiYhubGEaOTp0Dr9x1lP7Vjx83QFKzvRbS4W4Lmazod+TMZu/mpKBl57t&#10;pQesIKiKR87G4zqOM7LzqNqOfipS7tbdUvEalZQdCjuyOpGlFk2Cn8ZpmIFLO0X9GPrVdwAAAP//&#10;AwBQSwMEFAAGAAgAAAAhAAqSBsjeAAAACQEAAA8AAABkcnMvZG93bnJldi54bWxMj0FPg0AQhe8m&#10;/ofNmHizu6A0BRkao6mJx5ZevA2wAsrOEnZp0V/veqrHyfvy3jf5djGDOOnJ9ZYRopUCobm2Tc8t&#10;wrHc3W1AOE/c0GBZI3xrB9vi+iqnrLFn3uvTwbcilLDLCKHzfsykdHWnDbmVHTWH7MNOhnw4p1Y2&#10;E51DuRlkrNRaGuo5LHQ06udO11+H2SBUfXykn335qky6u/dvS/k5v78g3t4sT48gvF78BYY//aAO&#10;RXCq7MyNEwNCqqKHgCIkUQIiAGmsUhAVwjrZgCxy+f+D4hcAAP//AwBQSwECLQAUAAYACAAAACEA&#10;toM4kv4AAADhAQAAEwAAAAAAAAAAAAAAAAAAAAAAW0NvbnRlbnRfVHlwZXNdLnhtbFBLAQItABQA&#10;BgAIAAAAIQA4/SH/1gAAAJQBAAALAAAAAAAAAAAAAAAAAC8BAABfcmVscy8ucmVsc1BLAQItABQA&#10;BgAIAAAAIQBOTU7UHAIAADwEAAAOAAAAAAAAAAAAAAAAAC4CAABkcnMvZTJvRG9jLnhtbFBLAQIt&#10;ABQABgAIAAAAIQAKkgbI3gAAAAkBAAAPAAAAAAAAAAAAAAAAAHYEAABkcnMvZG93bnJldi54bWxQ&#10;SwUGAAAAAAQABADzAAAAgQUAAAAA&#10;"/>
                  </w:pict>
                </mc:Fallback>
              </mc:AlternateContent>
            </w:r>
            <w:r w:rsidR="006877CB" w:rsidRPr="00426432">
              <w:rPr>
                <w:rFonts w:ascii="IranNastaliq" w:hAnsi="IranNastaliq" w:cs="B Nazanin" w:hint="cs"/>
                <w:b/>
                <w:bCs/>
                <w:rtl/>
              </w:rPr>
              <w:t>نوع نیاز</w:t>
            </w:r>
            <w:r w:rsidR="006877CB">
              <w:rPr>
                <w:rFonts w:ascii="IranNastaliq" w:hAnsi="IranNastaliq" w:cs="B Nazanin" w:hint="cs"/>
                <w:b/>
                <w:bCs/>
                <w:rtl/>
              </w:rPr>
              <w:t xml:space="preserve"> احساس شده</w:t>
            </w:r>
            <w:r w:rsidR="006877CB" w:rsidRPr="00426432">
              <w:rPr>
                <w:rFonts w:ascii="IranNastaliq" w:hAnsi="IranNastaliq" w:cs="B Nazanin" w:hint="cs"/>
                <w:b/>
                <w:bCs/>
                <w:rtl/>
              </w:rPr>
              <w:t>:</w:t>
            </w:r>
            <w:r w:rsidR="006877CB"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 w:rsidR="006877CB" w:rsidRPr="00426432">
              <w:rPr>
                <w:rFonts w:ascii="IranNastaliq" w:hAnsi="IranNastaliq" w:cs="B Nazanin" w:hint="cs"/>
                <w:b/>
                <w:bCs/>
                <w:rtl/>
              </w:rPr>
              <w:t xml:space="preserve"> مشکلات عملکردی </w:t>
            </w:r>
            <w:r w:rsidR="006877CB">
              <w:rPr>
                <w:rFonts w:ascii="IranNastaliq" w:hAnsi="IranNastaliq" w:cs="B Nazanin" w:hint="cs"/>
                <w:b/>
                <w:bCs/>
                <w:rtl/>
              </w:rPr>
              <w:t xml:space="preserve">                    </w:t>
            </w:r>
            <w:r w:rsidR="006877CB" w:rsidRPr="00426432">
              <w:rPr>
                <w:rFonts w:ascii="IranNastaliq" w:hAnsi="IranNastaliq" w:cs="B Nazanin" w:hint="cs"/>
                <w:b/>
                <w:bCs/>
                <w:rtl/>
              </w:rPr>
              <w:t>نیاز مشتری یا ارباب رجوع</w:t>
            </w:r>
            <w:r w:rsidR="006877CB">
              <w:rPr>
                <w:rFonts w:ascii="IranNastaliq" w:hAnsi="IranNastaliq" w:cs="B Nazanin" w:hint="cs"/>
                <w:b/>
                <w:bCs/>
                <w:rtl/>
              </w:rPr>
              <w:t xml:space="preserve">                 </w:t>
            </w:r>
            <w:r w:rsidR="006877CB" w:rsidRPr="00426432">
              <w:rPr>
                <w:rFonts w:ascii="IranNastaliq" w:hAnsi="IranNastaliq" w:cs="B Nazanin" w:hint="cs"/>
                <w:b/>
                <w:bCs/>
                <w:rtl/>
              </w:rPr>
              <w:t>فقدان مهارتهای لازم</w:t>
            </w:r>
            <w:r w:rsidR="006877CB">
              <w:rPr>
                <w:rFonts w:ascii="IranNastaliq" w:hAnsi="IranNastaliq" w:cs="B Nazanin" w:hint="cs"/>
                <w:b/>
                <w:bCs/>
                <w:rtl/>
              </w:rPr>
              <w:t xml:space="preserve">              </w:t>
            </w:r>
            <w:r w:rsidR="006877CB" w:rsidRPr="00426432">
              <w:rPr>
                <w:rFonts w:ascii="IranNastaliq" w:hAnsi="IranNastaliq" w:cs="B Nazanin" w:hint="cs"/>
                <w:b/>
                <w:bCs/>
                <w:rtl/>
              </w:rPr>
              <w:t>فناوری نوین</w:t>
            </w:r>
            <w:r w:rsidR="006877CB">
              <w:rPr>
                <w:rFonts w:ascii="IranNastaliq" w:hAnsi="IranNastaliq" w:cs="B Nazanin" w:hint="cs"/>
                <w:b/>
                <w:bCs/>
                <w:rtl/>
              </w:rPr>
              <w:t xml:space="preserve">                 </w:t>
            </w:r>
            <w:r w:rsidR="006877CB" w:rsidRPr="00426432">
              <w:rPr>
                <w:rFonts w:ascii="IranNastaliq" w:hAnsi="IranNastaliq" w:cs="B Nazanin" w:hint="cs"/>
                <w:b/>
                <w:bCs/>
                <w:rtl/>
              </w:rPr>
              <w:t>قوانین و مقررات جدید</w:t>
            </w:r>
            <w:r w:rsidR="006877CB">
              <w:rPr>
                <w:rFonts w:ascii="IranNastaliq" w:hAnsi="IranNastaliq" w:cs="B Nazanin" w:hint="cs"/>
                <w:b/>
                <w:bCs/>
                <w:rtl/>
              </w:rPr>
              <w:t xml:space="preserve">               </w:t>
            </w:r>
            <w:r w:rsidR="006877CB" w:rsidRPr="00426432">
              <w:rPr>
                <w:rFonts w:ascii="IranNastaliq" w:hAnsi="IranNastaliq" w:cs="B Nazanin" w:hint="cs"/>
                <w:b/>
                <w:bCs/>
                <w:rtl/>
              </w:rPr>
              <w:t>تغییر در شرح وظایف شغل</w:t>
            </w:r>
            <w:r w:rsidR="006877CB">
              <w:rPr>
                <w:rFonts w:ascii="IranNastaliq" w:hAnsi="IranNastaliq" w:cs="B Nazanin" w:hint="cs"/>
                <w:b/>
                <w:bCs/>
                <w:rtl/>
              </w:rPr>
              <w:t xml:space="preserve">                  </w:t>
            </w:r>
            <w:r w:rsidR="006877CB" w:rsidRPr="00426432">
              <w:rPr>
                <w:rFonts w:ascii="IranNastaliq" w:hAnsi="IranNastaliq" w:cs="B Nazanin" w:hint="cs"/>
                <w:b/>
                <w:bCs/>
                <w:rtl/>
              </w:rPr>
              <w:t xml:space="preserve">معرفی محصولات جدید </w:t>
            </w:r>
            <w:r w:rsidR="006877CB">
              <w:rPr>
                <w:rFonts w:ascii="IranNastaliq" w:hAnsi="IranNastaliq" w:cs="B Nazanin" w:hint="cs"/>
                <w:b/>
                <w:bCs/>
                <w:rtl/>
              </w:rPr>
              <w:t xml:space="preserve">               </w:t>
            </w:r>
          </w:p>
        </w:tc>
      </w:tr>
      <w:tr w:rsidR="00AC4B44" w:rsidTr="00B01068">
        <w:trPr>
          <w:trHeight w:val="376"/>
          <w:jc w:val="center"/>
        </w:trPr>
        <w:tc>
          <w:tcPr>
            <w:tcW w:w="10511" w:type="dxa"/>
            <w:gridSpan w:val="6"/>
          </w:tcPr>
          <w:p w:rsidR="00AC4B44" w:rsidRDefault="00D10298" w:rsidP="00F147B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هدف کلی :</w:t>
            </w:r>
          </w:p>
        </w:tc>
      </w:tr>
      <w:tr w:rsidR="00D10298" w:rsidTr="006877CB">
        <w:trPr>
          <w:trHeight w:val="1035"/>
          <w:jc w:val="center"/>
        </w:trPr>
        <w:tc>
          <w:tcPr>
            <w:tcW w:w="10511" w:type="dxa"/>
            <w:gridSpan w:val="6"/>
          </w:tcPr>
          <w:p w:rsidR="00D10298" w:rsidRDefault="00D10298" w:rsidP="00AE2B0C">
            <w:pPr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اهداف رفتاري مورد نظر : پس از پایان دوره فراگیران قادر خواهند بود (حداقل 5 مورد)</w:t>
            </w:r>
          </w:p>
          <w:p w:rsidR="007B3852" w:rsidRDefault="007B3852" w:rsidP="00AE2B0C">
            <w:pPr>
              <w:rPr>
                <w:rFonts w:cs="B Nazanin"/>
                <w:b/>
                <w:bCs/>
                <w:rtl/>
              </w:rPr>
            </w:pPr>
          </w:p>
          <w:p w:rsidR="007B3852" w:rsidRDefault="007B3852" w:rsidP="00AE2B0C">
            <w:pPr>
              <w:rPr>
                <w:rFonts w:cs="B Nazanin"/>
                <w:b/>
                <w:bCs/>
                <w:rtl/>
              </w:rPr>
            </w:pPr>
          </w:p>
          <w:p w:rsidR="007B3852" w:rsidRDefault="007B3852" w:rsidP="00AE2B0C">
            <w:pPr>
              <w:rPr>
                <w:rFonts w:cs="B Nazanin"/>
                <w:b/>
                <w:bCs/>
                <w:rtl/>
              </w:rPr>
            </w:pPr>
          </w:p>
          <w:p w:rsidR="005E589E" w:rsidRDefault="005E589E" w:rsidP="00AE2B0C">
            <w:pPr>
              <w:rPr>
                <w:rFonts w:cs="B Nazanin"/>
                <w:b/>
                <w:bCs/>
                <w:rtl/>
              </w:rPr>
            </w:pPr>
          </w:p>
          <w:p w:rsidR="007B3852" w:rsidRDefault="007B3852" w:rsidP="00AE2B0C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10298" w:rsidTr="005E589E">
        <w:trPr>
          <w:trHeight w:val="1074"/>
          <w:jc w:val="center"/>
        </w:trPr>
        <w:tc>
          <w:tcPr>
            <w:tcW w:w="10511" w:type="dxa"/>
            <w:gridSpan w:val="6"/>
            <w:tcBorders>
              <w:bottom w:val="single" w:sz="4" w:space="0" w:color="auto"/>
            </w:tcBorders>
          </w:tcPr>
          <w:p w:rsidR="00D10298" w:rsidRDefault="00D10298" w:rsidP="00CB1055">
            <w:pPr>
              <w:ind w:firstLine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سرفصل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دوره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D10298" w:rsidRDefault="00D10298" w:rsidP="00CB1055">
            <w:pPr>
              <w:ind w:firstLine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D10298" w:rsidRDefault="00D10298" w:rsidP="00CB1055">
            <w:pPr>
              <w:ind w:firstLine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4F07" w:rsidTr="007B3852">
        <w:trPr>
          <w:trHeight w:val="889"/>
          <w:jc w:val="center"/>
        </w:trPr>
        <w:tc>
          <w:tcPr>
            <w:tcW w:w="10511" w:type="dxa"/>
            <w:gridSpan w:val="6"/>
            <w:tcBorders>
              <w:bottom w:val="single" w:sz="4" w:space="0" w:color="auto"/>
            </w:tcBorders>
          </w:tcPr>
          <w:p w:rsidR="007B3852" w:rsidRDefault="00D34F07" w:rsidP="007B3852">
            <w:pPr>
              <w:ind w:firstLine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>گروه هدف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انتخاب شده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با توجه به نياز سنجي هاي انجام شده :</w:t>
            </w:r>
            <w:r w:rsidR="007B385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B3852"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>رشته هاي شغلي  مورد نظر</w:t>
            </w:r>
            <w:r w:rsidR="007B3852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D34F07" w:rsidRDefault="00D34F07" w:rsidP="007B3852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E756F" w:rsidTr="000C271B">
        <w:trPr>
          <w:trHeight w:val="405"/>
          <w:jc w:val="center"/>
        </w:trPr>
        <w:tc>
          <w:tcPr>
            <w:tcW w:w="10511" w:type="dxa"/>
            <w:gridSpan w:val="6"/>
          </w:tcPr>
          <w:p w:rsidR="009E756F" w:rsidRPr="00204F20" w:rsidRDefault="009E756F" w:rsidP="00AE2B0C">
            <w:pPr>
              <w:ind w:firstLine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>تاريخ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دقيق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شروع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دوره :                                       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</w:t>
            </w:r>
          </w:p>
        </w:tc>
      </w:tr>
      <w:tr w:rsidR="009E756F" w:rsidTr="006877CB">
        <w:trPr>
          <w:trHeight w:val="405"/>
          <w:jc w:val="center"/>
        </w:trPr>
        <w:tc>
          <w:tcPr>
            <w:tcW w:w="10511" w:type="dxa"/>
            <w:gridSpan w:val="6"/>
          </w:tcPr>
          <w:p w:rsidR="009E756F" w:rsidRPr="00204F20" w:rsidRDefault="009E756F" w:rsidP="00AE2B0C">
            <w:pPr>
              <w:ind w:firstLine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>تاريخ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دقيق 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خاتمه دوره :  </w:t>
            </w:r>
          </w:p>
        </w:tc>
      </w:tr>
      <w:tr w:rsidR="009E756F" w:rsidTr="0021286D">
        <w:trPr>
          <w:trHeight w:val="405"/>
          <w:jc w:val="center"/>
        </w:trPr>
        <w:tc>
          <w:tcPr>
            <w:tcW w:w="3900" w:type="dxa"/>
            <w:gridSpan w:val="3"/>
          </w:tcPr>
          <w:p w:rsidR="009E756F" w:rsidRPr="00204F20" w:rsidRDefault="009E756F" w:rsidP="00AE2B0C">
            <w:pPr>
              <w:ind w:firstLine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>تعدادكل ساعات دوره :              ساعت</w:t>
            </w:r>
          </w:p>
        </w:tc>
        <w:tc>
          <w:tcPr>
            <w:tcW w:w="3060" w:type="dxa"/>
          </w:tcPr>
          <w:p w:rsidR="009E756F" w:rsidRPr="00204F20" w:rsidRDefault="009E756F" w:rsidP="00AE2B0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ساعات عملي :</w:t>
            </w:r>
          </w:p>
        </w:tc>
        <w:tc>
          <w:tcPr>
            <w:tcW w:w="3551" w:type="dxa"/>
            <w:gridSpan w:val="2"/>
          </w:tcPr>
          <w:p w:rsidR="009E756F" w:rsidRPr="00204F20" w:rsidRDefault="009E756F" w:rsidP="00AE2B0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تعداد  ساعات نظري :  </w:t>
            </w:r>
          </w:p>
        </w:tc>
      </w:tr>
      <w:tr w:rsidR="009E756F" w:rsidTr="006877CB">
        <w:trPr>
          <w:trHeight w:val="405"/>
          <w:jc w:val="center"/>
        </w:trPr>
        <w:tc>
          <w:tcPr>
            <w:tcW w:w="10511" w:type="dxa"/>
            <w:gridSpan w:val="6"/>
          </w:tcPr>
          <w:p w:rsidR="009E756F" w:rsidRPr="00204F20" w:rsidRDefault="009E756F" w:rsidP="00AE2B0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زمان برگزاري كلاسها :              </w:t>
            </w:r>
          </w:p>
        </w:tc>
      </w:tr>
      <w:tr w:rsidR="009E756F" w:rsidTr="006877CB">
        <w:trPr>
          <w:trHeight w:val="405"/>
          <w:jc w:val="center"/>
        </w:trPr>
        <w:tc>
          <w:tcPr>
            <w:tcW w:w="10511" w:type="dxa"/>
            <w:gridSpan w:val="6"/>
          </w:tcPr>
          <w:p w:rsidR="009E756F" w:rsidRPr="00204F20" w:rsidRDefault="009E756F" w:rsidP="00AE2B0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>حداقل تحصيلات جهت شركت كنندگان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:</w:t>
            </w:r>
          </w:p>
        </w:tc>
      </w:tr>
      <w:tr w:rsidR="009E756F" w:rsidTr="006877CB">
        <w:trPr>
          <w:trHeight w:val="405"/>
          <w:jc w:val="center"/>
        </w:trPr>
        <w:tc>
          <w:tcPr>
            <w:tcW w:w="10511" w:type="dxa"/>
            <w:gridSpan w:val="6"/>
          </w:tcPr>
          <w:p w:rsidR="009E756F" w:rsidRPr="00204F20" w:rsidRDefault="009E756F" w:rsidP="00AE2B0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تقريبي شركت كنندگان  :</w:t>
            </w:r>
          </w:p>
        </w:tc>
      </w:tr>
      <w:tr w:rsidR="009E756F" w:rsidTr="006877CB">
        <w:trPr>
          <w:trHeight w:val="405"/>
          <w:jc w:val="center"/>
        </w:trPr>
        <w:tc>
          <w:tcPr>
            <w:tcW w:w="10511" w:type="dxa"/>
            <w:gridSpan w:val="6"/>
          </w:tcPr>
          <w:p w:rsidR="009E756F" w:rsidRPr="00204F20" w:rsidRDefault="009E756F" w:rsidP="00AE2B0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نحوه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برگزاری آزمون 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: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كتبي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شفاهي                                   عملي </w:t>
            </w:r>
          </w:p>
        </w:tc>
      </w:tr>
      <w:tr w:rsidR="009E756F" w:rsidTr="006877CB">
        <w:trPr>
          <w:trHeight w:val="405"/>
          <w:jc w:val="center"/>
        </w:trPr>
        <w:tc>
          <w:tcPr>
            <w:tcW w:w="10511" w:type="dxa"/>
            <w:gridSpan w:val="6"/>
          </w:tcPr>
          <w:p w:rsidR="009E756F" w:rsidRPr="00204F20" w:rsidRDefault="009E756F" w:rsidP="00AE2B0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>مكان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يا محل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برگزاري دوره  :</w:t>
            </w:r>
          </w:p>
        </w:tc>
      </w:tr>
      <w:tr w:rsidR="009E756F" w:rsidTr="006877CB">
        <w:trPr>
          <w:trHeight w:val="405"/>
          <w:jc w:val="center"/>
        </w:trPr>
        <w:tc>
          <w:tcPr>
            <w:tcW w:w="10511" w:type="dxa"/>
            <w:gridSpan w:val="6"/>
          </w:tcPr>
          <w:p w:rsidR="009E756F" w:rsidRPr="00204F20" w:rsidRDefault="009E756F" w:rsidP="00AE2B0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برآورد كليه هزينه هاي دوره :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ريال               </w:t>
            </w:r>
          </w:p>
        </w:tc>
      </w:tr>
      <w:tr w:rsidR="009E756F" w:rsidTr="003A1EB1">
        <w:trPr>
          <w:trHeight w:val="400"/>
          <w:jc w:val="center"/>
        </w:trPr>
        <w:tc>
          <w:tcPr>
            <w:tcW w:w="10511" w:type="dxa"/>
            <w:gridSpan w:val="6"/>
          </w:tcPr>
          <w:p w:rsidR="009E756F" w:rsidRPr="00204F20" w:rsidRDefault="009E756F" w:rsidP="00AE2B0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شيوه برگزاري آموزش :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سخنراني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سمينار يا همايش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>پودمان آموزشي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>دوره آموزشي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كارگاه آموزشي  </w:t>
            </w:r>
          </w:p>
        </w:tc>
      </w:tr>
      <w:tr w:rsidR="009E756F" w:rsidTr="00A83BAF">
        <w:trPr>
          <w:trHeight w:val="405"/>
          <w:jc w:val="center"/>
        </w:trPr>
        <w:tc>
          <w:tcPr>
            <w:tcW w:w="10511" w:type="dxa"/>
            <w:gridSpan w:val="6"/>
          </w:tcPr>
          <w:p w:rsidR="009E756F" w:rsidRPr="00204F20" w:rsidRDefault="009E756F" w:rsidP="00AE2B0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وسايل كمك آموزشي :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204F20">
              <w:rPr>
                <w:rFonts w:cs="B Nazanin"/>
                <w:b/>
                <w:bCs/>
                <w:sz w:val="22"/>
                <w:szCs w:val="22"/>
              </w:rPr>
              <w:t xml:space="preserve">PowerPoint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Pr="00204F20">
              <w:rPr>
                <w:rFonts w:cs="B Nazanin"/>
                <w:b/>
                <w:bCs/>
                <w:sz w:val="22"/>
                <w:szCs w:val="22"/>
              </w:rPr>
              <w:t xml:space="preserve">Trans Parency 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Pr="00204F20">
              <w:rPr>
                <w:rFonts w:cs="B Nazanin"/>
                <w:b/>
                <w:bCs/>
                <w:sz w:val="22"/>
                <w:szCs w:val="22"/>
              </w:rPr>
              <w:t>White Board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04F20">
              <w:rPr>
                <w:rFonts w:cs="B Nazanin"/>
                <w:b/>
                <w:bCs/>
                <w:sz w:val="22"/>
                <w:szCs w:val="22"/>
              </w:rPr>
              <w:t>Film</w:t>
            </w:r>
            <w:r>
              <w:rPr>
                <w:rFonts w:cs="B Nazanin"/>
                <w:b/>
                <w:bCs/>
                <w:sz w:val="22"/>
                <w:szCs w:val="22"/>
              </w:rPr>
              <w:t xml:space="preserve">              </w:t>
            </w:r>
            <w:r w:rsidRPr="00204F20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</w:p>
        </w:tc>
      </w:tr>
      <w:tr w:rsidR="009E756F" w:rsidTr="00275315">
        <w:trPr>
          <w:trHeight w:val="405"/>
          <w:jc w:val="center"/>
        </w:trPr>
        <w:tc>
          <w:tcPr>
            <w:tcW w:w="10511" w:type="dxa"/>
            <w:gridSpan w:val="6"/>
          </w:tcPr>
          <w:p w:rsidR="009E756F" w:rsidRPr="00204F20" w:rsidRDefault="009E756F" w:rsidP="00AE2B0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مشخصات اساتيد دوره آموزشي</w:t>
            </w:r>
          </w:p>
        </w:tc>
      </w:tr>
      <w:tr w:rsidR="009E756F" w:rsidTr="00AA438C">
        <w:trPr>
          <w:trHeight w:val="405"/>
          <w:jc w:val="center"/>
        </w:trPr>
        <w:tc>
          <w:tcPr>
            <w:tcW w:w="633" w:type="dxa"/>
          </w:tcPr>
          <w:p w:rsidR="009E756F" w:rsidRPr="00204F20" w:rsidRDefault="009E756F" w:rsidP="00AE2B0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973" w:type="dxa"/>
          </w:tcPr>
          <w:p w:rsidR="009E756F" w:rsidRPr="00204F20" w:rsidRDefault="009E756F" w:rsidP="00AE2B0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3365" w:type="dxa"/>
            <w:gridSpan w:val="3"/>
          </w:tcPr>
          <w:p w:rsidR="009E756F" w:rsidRPr="00204F20" w:rsidRDefault="009E756F" w:rsidP="00AE2B0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بالاترين مدرك تحصيلي</w:t>
            </w:r>
          </w:p>
        </w:tc>
        <w:tc>
          <w:tcPr>
            <w:tcW w:w="3540" w:type="dxa"/>
          </w:tcPr>
          <w:p w:rsidR="009E756F" w:rsidRDefault="009E756F" w:rsidP="00AE2B0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میزان ساعت تدریس</w:t>
            </w:r>
          </w:p>
        </w:tc>
      </w:tr>
      <w:tr w:rsidR="009E756F" w:rsidTr="00AA438C">
        <w:trPr>
          <w:trHeight w:val="405"/>
          <w:jc w:val="center"/>
        </w:trPr>
        <w:tc>
          <w:tcPr>
            <w:tcW w:w="633" w:type="dxa"/>
          </w:tcPr>
          <w:p w:rsidR="009E756F" w:rsidRDefault="009E756F" w:rsidP="00AA438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973" w:type="dxa"/>
          </w:tcPr>
          <w:p w:rsidR="009E756F" w:rsidRDefault="009E756F" w:rsidP="00FA7E8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65" w:type="dxa"/>
            <w:gridSpan w:val="3"/>
          </w:tcPr>
          <w:p w:rsidR="009E756F" w:rsidRDefault="009E756F" w:rsidP="00FA7E8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0" w:type="dxa"/>
          </w:tcPr>
          <w:p w:rsidR="009E756F" w:rsidRDefault="009E756F" w:rsidP="00500E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E756F" w:rsidTr="00AA438C">
        <w:trPr>
          <w:trHeight w:val="420"/>
          <w:jc w:val="center"/>
        </w:trPr>
        <w:tc>
          <w:tcPr>
            <w:tcW w:w="633" w:type="dxa"/>
          </w:tcPr>
          <w:p w:rsidR="009E756F" w:rsidRDefault="009E756F" w:rsidP="00AA438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973" w:type="dxa"/>
          </w:tcPr>
          <w:p w:rsidR="009E756F" w:rsidRDefault="009E756F" w:rsidP="00816BB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65" w:type="dxa"/>
            <w:gridSpan w:val="3"/>
          </w:tcPr>
          <w:p w:rsidR="009E756F" w:rsidRDefault="009E756F" w:rsidP="00816BB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0" w:type="dxa"/>
          </w:tcPr>
          <w:p w:rsidR="009E756F" w:rsidRDefault="009E756F" w:rsidP="00816BB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E756F" w:rsidTr="00AA438C">
        <w:trPr>
          <w:trHeight w:val="345"/>
          <w:jc w:val="center"/>
        </w:trPr>
        <w:tc>
          <w:tcPr>
            <w:tcW w:w="633" w:type="dxa"/>
          </w:tcPr>
          <w:p w:rsidR="009E756F" w:rsidRDefault="009E756F" w:rsidP="00AA438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973" w:type="dxa"/>
          </w:tcPr>
          <w:p w:rsidR="009E756F" w:rsidRDefault="009E756F" w:rsidP="00816BB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65" w:type="dxa"/>
            <w:gridSpan w:val="3"/>
          </w:tcPr>
          <w:p w:rsidR="009E756F" w:rsidRDefault="009E756F" w:rsidP="00816BB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0" w:type="dxa"/>
          </w:tcPr>
          <w:p w:rsidR="009E756F" w:rsidRDefault="009E756F" w:rsidP="00816BB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E756F" w:rsidTr="00AA438C">
        <w:trPr>
          <w:trHeight w:val="1395"/>
          <w:jc w:val="center"/>
        </w:trPr>
        <w:tc>
          <w:tcPr>
            <w:tcW w:w="3606" w:type="dxa"/>
            <w:gridSpan w:val="2"/>
          </w:tcPr>
          <w:p w:rsidR="009E756F" w:rsidRPr="001B7959" w:rsidRDefault="009E756F" w:rsidP="00045AA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تاييد رئیس اداره / واحد پیشنهاد دهنده</w:t>
            </w:r>
          </w:p>
          <w:p w:rsidR="009E756F" w:rsidRPr="00816BB9" w:rsidRDefault="009E756F" w:rsidP="00816BB9">
            <w:pPr>
              <w:jc w:val="center"/>
              <w:rPr>
                <w:rFonts w:cs="B Nazanin"/>
                <w:b/>
                <w:bCs/>
                <w:rtl/>
              </w:rPr>
            </w:pPr>
            <w:r w:rsidRPr="001B7959">
              <w:rPr>
                <w:rFonts w:cs="B Nazanin" w:hint="cs"/>
                <w:b/>
                <w:bCs/>
                <w:rtl/>
              </w:rPr>
              <w:t>تار</w:t>
            </w:r>
            <w:r>
              <w:rPr>
                <w:rFonts w:cs="B Nazanin" w:hint="cs"/>
                <w:b/>
                <w:bCs/>
                <w:rtl/>
              </w:rPr>
              <w:t>ي</w:t>
            </w:r>
            <w:r w:rsidRPr="001B7959">
              <w:rPr>
                <w:rFonts w:cs="B Nazanin" w:hint="cs"/>
                <w:b/>
                <w:bCs/>
                <w:rtl/>
              </w:rPr>
              <w:t>خ و امضاء</w:t>
            </w:r>
          </w:p>
          <w:p w:rsidR="009E756F" w:rsidRDefault="009E756F" w:rsidP="00816BB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65" w:type="dxa"/>
            <w:gridSpan w:val="3"/>
          </w:tcPr>
          <w:p w:rsidR="009E756F" w:rsidRDefault="009E756F" w:rsidP="00816BB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تاييد رابط آموزشي</w:t>
            </w:r>
          </w:p>
          <w:p w:rsidR="009E756F" w:rsidRDefault="009E756F" w:rsidP="00816BB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  <w:p w:rsidR="009E756F" w:rsidRDefault="009E756F" w:rsidP="00816BB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تاريخ و امضاء</w:t>
            </w:r>
          </w:p>
        </w:tc>
        <w:tc>
          <w:tcPr>
            <w:tcW w:w="3540" w:type="dxa"/>
          </w:tcPr>
          <w:p w:rsidR="009E756F" w:rsidRDefault="009E756F" w:rsidP="00816BB9">
            <w:pPr>
              <w:bidi w:val="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تاييد بالاترين مقام مسئول </w:t>
            </w:r>
          </w:p>
          <w:p w:rsidR="009E756F" w:rsidRDefault="009E756F" w:rsidP="00816BB9">
            <w:pPr>
              <w:bidi w:val="0"/>
              <w:jc w:val="center"/>
              <w:rPr>
                <w:rFonts w:cs="B Nazanin"/>
                <w:b/>
                <w:bCs/>
              </w:rPr>
            </w:pPr>
          </w:p>
          <w:p w:rsidR="009E756F" w:rsidRDefault="009E756F" w:rsidP="00816BB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تاريخ و امضاء</w:t>
            </w:r>
          </w:p>
        </w:tc>
      </w:tr>
    </w:tbl>
    <w:p w:rsidR="002E7E00" w:rsidRDefault="002E7E00" w:rsidP="00045AAA"/>
    <w:sectPr w:rsidR="002E7E00" w:rsidSect="008B2DF0">
      <w:pgSz w:w="11906" w:h="16838"/>
      <w:pgMar w:top="288" w:right="1008" w:bottom="288" w:left="1008" w:header="706" w:footer="706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00"/>
    <w:rsid w:val="0000020B"/>
    <w:rsid w:val="00000DC3"/>
    <w:rsid w:val="00001630"/>
    <w:rsid w:val="00001C31"/>
    <w:rsid w:val="000023F7"/>
    <w:rsid w:val="00002492"/>
    <w:rsid w:val="00004D53"/>
    <w:rsid w:val="000053FF"/>
    <w:rsid w:val="00005A66"/>
    <w:rsid w:val="00005C2F"/>
    <w:rsid w:val="00005D48"/>
    <w:rsid w:val="00006547"/>
    <w:rsid w:val="00011815"/>
    <w:rsid w:val="00013313"/>
    <w:rsid w:val="00013A97"/>
    <w:rsid w:val="00013B00"/>
    <w:rsid w:val="00013E9E"/>
    <w:rsid w:val="0001459F"/>
    <w:rsid w:val="000155E1"/>
    <w:rsid w:val="0001621B"/>
    <w:rsid w:val="00016E75"/>
    <w:rsid w:val="0001757C"/>
    <w:rsid w:val="0001769F"/>
    <w:rsid w:val="00017789"/>
    <w:rsid w:val="00020921"/>
    <w:rsid w:val="00020B13"/>
    <w:rsid w:val="00020D72"/>
    <w:rsid w:val="00021C79"/>
    <w:rsid w:val="00022605"/>
    <w:rsid w:val="00023CCC"/>
    <w:rsid w:val="00025033"/>
    <w:rsid w:val="00025A4C"/>
    <w:rsid w:val="00025F32"/>
    <w:rsid w:val="000267CA"/>
    <w:rsid w:val="00026E83"/>
    <w:rsid w:val="000276CB"/>
    <w:rsid w:val="000300C6"/>
    <w:rsid w:val="00030542"/>
    <w:rsid w:val="00030FFA"/>
    <w:rsid w:val="0003156D"/>
    <w:rsid w:val="000319EA"/>
    <w:rsid w:val="00031C74"/>
    <w:rsid w:val="00032BF1"/>
    <w:rsid w:val="00033741"/>
    <w:rsid w:val="00033B3F"/>
    <w:rsid w:val="00033EE1"/>
    <w:rsid w:val="00034E83"/>
    <w:rsid w:val="000356DE"/>
    <w:rsid w:val="00037D1A"/>
    <w:rsid w:val="00037D2A"/>
    <w:rsid w:val="00037E47"/>
    <w:rsid w:val="00040023"/>
    <w:rsid w:val="0004017B"/>
    <w:rsid w:val="00042B49"/>
    <w:rsid w:val="00043387"/>
    <w:rsid w:val="00043A7E"/>
    <w:rsid w:val="000443B5"/>
    <w:rsid w:val="00045AAA"/>
    <w:rsid w:val="00045CAB"/>
    <w:rsid w:val="00046AB2"/>
    <w:rsid w:val="00046E82"/>
    <w:rsid w:val="00047606"/>
    <w:rsid w:val="00047820"/>
    <w:rsid w:val="000505F1"/>
    <w:rsid w:val="00050938"/>
    <w:rsid w:val="00050AEC"/>
    <w:rsid w:val="00051381"/>
    <w:rsid w:val="000524FD"/>
    <w:rsid w:val="00052892"/>
    <w:rsid w:val="00052DAD"/>
    <w:rsid w:val="00053691"/>
    <w:rsid w:val="0005596D"/>
    <w:rsid w:val="00055C1E"/>
    <w:rsid w:val="00055E05"/>
    <w:rsid w:val="000568DA"/>
    <w:rsid w:val="000579C4"/>
    <w:rsid w:val="00057B3E"/>
    <w:rsid w:val="00057DE9"/>
    <w:rsid w:val="00060440"/>
    <w:rsid w:val="00061B8A"/>
    <w:rsid w:val="00062DC0"/>
    <w:rsid w:val="00064105"/>
    <w:rsid w:val="00064215"/>
    <w:rsid w:val="0006599B"/>
    <w:rsid w:val="00066010"/>
    <w:rsid w:val="00066015"/>
    <w:rsid w:val="00066DA3"/>
    <w:rsid w:val="00066E48"/>
    <w:rsid w:val="00067D7F"/>
    <w:rsid w:val="000705D7"/>
    <w:rsid w:val="0007162B"/>
    <w:rsid w:val="00071C96"/>
    <w:rsid w:val="00072CB6"/>
    <w:rsid w:val="0007311E"/>
    <w:rsid w:val="00073774"/>
    <w:rsid w:val="00073B4E"/>
    <w:rsid w:val="00073D6E"/>
    <w:rsid w:val="00074F33"/>
    <w:rsid w:val="00075095"/>
    <w:rsid w:val="00076031"/>
    <w:rsid w:val="000777B5"/>
    <w:rsid w:val="00080A4A"/>
    <w:rsid w:val="000831F5"/>
    <w:rsid w:val="0008338E"/>
    <w:rsid w:val="00083F6D"/>
    <w:rsid w:val="00084C3D"/>
    <w:rsid w:val="00086D79"/>
    <w:rsid w:val="00087CFA"/>
    <w:rsid w:val="00093734"/>
    <w:rsid w:val="000941EA"/>
    <w:rsid w:val="00094A5B"/>
    <w:rsid w:val="00094A84"/>
    <w:rsid w:val="00094B10"/>
    <w:rsid w:val="000956DA"/>
    <w:rsid w:val="00095922"/>
    <w:rsid w:val="00095E12"/>
    <w:rsid w:val="00097570"/>
    <w:rsid w:val="0009787F"/>
    <w:rsid w:val="000A126C"/>
    <w:rsid w:val="000A17D3"/>
    <w:rsid w:val="000A36E5"/>
    <w:rsid w:val="000A3EB8"/>
    <w:rsid w:val="000A42FC"/>
    <w:rsid w:val="000A4684"/>
    <w:rsid w:val="000A4C27"/>
    <w:rsid w:val="000A6807"/>
    <w:rsid w:val="000A7015"/>
    <w:rsid w:val="000B2084"/>
    <w:rsid w:val="000B2F64"/>
    <w:rsid w:val="000B5AD0"/>
    <w:rsid w:val="000B62BD"/>
    <w:rsid w:val="000B7260"/>
    <w:rsid w:val="000B788C"/>
    <w:rsid w:val="000B7BA2"/>
    <w:rsid w:val="000B7C59"/>
    <w:rsid w:val="000C2158"/>
    <w:rsid w:val="000C2BE0"/>
    <w:rsid w:val="000C3C73"/>
    <w:rsid w:val="000C3C95"/>
    <w:rsid w:val="000C3E46"/>
    <w:rsid w:val="000C52EF"/>
    <w:rsid w:val="000C6531"/>
    <w:rsid w:val="000C7781"/>
    <w:rsid w:val="000C7EC7"/>
    <w:rsid w:val="000D0FA6"/>
    <w:rsid w:val="000D0FDB"/>
    <w:rsid w:val="000D11CF"/>
    <w:rsid w:val="000D2D6C"/>
    <w:rsid w:val="000D4AA5"/>
    <w:rsid w:val="000D673C"/>
    <w:rsid w:val="000D6EF6"/>
    <w:rsid w:val="000D78EF"/>
    <w:rsid w:val="000E05C2"/>
    <w:rsid w:val="000E1E2C"/>
    <w:rsid w:val="000E33A4"/>
    <w:rsid w:val="000E470B"/>
    <w:rsid w:val="000E5B4C"/>
    <w:rsid w:val="000E5B51"/>
    <w:rsid w:val="000E65E5"/>
    <w:rsid w:val="000E6FC7"/>
    <w:rsid w:val="000E71F6"/>
    <w:rsid w:val="000F0978"/>
    <w:rsid w:val="000F1DAC"/>
    <w:rsid w:val="000F1E80"/>
    <w:rsid w:val="000F264D"/>
    <w:rsid w:val="000F5C88"/>
    <w:rsid w:val="000F7BFF"/>
    <w:rsid w:val="000F7DBE"/>
    <w:rsid w:val="000F7E8E"/>
    <w:rsid w:val="001005EE"/>
    <w:rsid w:val="001009AB"/>
    <w:rsid w:val="00100B9C"/>
    <w:rsid w:val="00100E59"/>
    <w:rsid w:val="00102348"/>
    <w:rsid w:val="00105CAB"/>
    <w:rsid w:val="00105D09"/>
    <w:rsid w:val="00110877"/>
    <w:rsid w:val="00110A9A"/>
    <w:rsid w:val="001119E6"/>
    <w:rsid w:val="00113A8A"/>
    <w:rsid w:val="00113D51"/>
    <w:rsid w:val="00115267"/>
    <w:rsid w:val="0011589E"/>
    <w:rsid w:val="001168CD"/>
    <w:rsid w:val="00117CDB"/>
    <w:rsid w:val="00122751"/>
    <w:rsid w:val="00122B8F"/>
    <w:rsid w:val="00123475"/>
    <w:rsid w:val="00124FB5"/>
    <w:rsid w:val="00125334"/>
    <w:rsid w:val="0012544B"/>
    <w:rsid w:val="001254DA"/>
    <w:rsid w:val="001260B2"/>
    <w:rsid w:val="001264C3"/>
    <w:rsid w:val="0012739A"/>
    <w:rsid w:val="0013256D"/>
    <w:rsid w:val="00133EBD"/>
    <w:rsid w:val="00133FFC"/>
    <w:rsid w:val="001347E4"/>
    <w:rsid w:val="00135E4D"/>
    <w:rsid w:val="00135EC2"/>
    <w:rsid w:val="001370A8"/>
    <w:rsid w:val="00137DD4"/>
    <w:rsid w:val="00141505"/>
    <w:rsid w:val="0014277D"/>
    <w:rsid w:val="00142D25"/>
    <w:rsid w:val="00144C0D"/>
    <w:rsid w:val="00145446"/>
    <w:rsid w:val="001516F8"/>
    <w:rsid w:val="00151BEA"/>
    <w:rsid w:val="00151D7A"/>
    <w:rsid w:val="001529C7"/>
    <w:rsid w:val="00154EC1"/>
    <w:rsid w:val="001550D0"/>
    <w:rsid w:val="00155688"/>
    <w:rsid w:val="00156D7A"/>
    <w:rsid w:val="001601CE"/>
    <w:rsid w:val="0016169F"/>
    <w:rsid w:val="00162A6A"/>
    <w:rsid w:val="00163495"/>
    <w:rsid w:val="00164A3B"/>
    <w:rsid w:val="00165AA2"/>
    <w:rsid w:val="0016670F"/>
    <w:rsid w:val="00166993"/>
    <w:rsid w:val="001675BE"/>
    <w:rsid w:val="0017083E"/>
    <w:rsid w:val="00170ABE"/>
    <w:rsid w:val="00171126"/>
    <w:rsid w:val="001717E9"/>
    <w:rsid w:val="00171A53"/>
    <w:rsid w:val="001727DE"/>
    <w:rsid w:val="001732E7"/>
    <w:rsid w:val="00173441"/>
    <w:rsid w:val="00173FA1"/>
    <w:rsid w:val="00174033"/>
    <w:rsid w:val="00174758"/>
    <w:rsid w:val="00175270"/>
    <w:rsid w:val="00176298"/>
    <w:rsid w:val="00180008"/>
    <w:rsid w:val="0018056C"/>
    <w:rsid w:val="0018176E"/>
    <w:rsid w:val="00181AA7"/>
    <w:rsid w:val="00182133"/>
    <w:rsid w:val="00182EC5"/>
    <w:rsid w:val="00183488"/>
    <w:rsid w:val="001835D8"/>
    <w:rsid w:val="00183B15"/>
    <w:rsid w:val="001840E9"/>
    <w:rsid w:val="001845F8"/>
    <w:rsid w:val="00187BD4"/>
    <w:rsid w:val="0019106B"/>
    <w:rsid w:val="00191CA0"/>
    <w:rsid w:val="00192755"/>
    <w:rsid w:val="00193036"/>
    <w:rsid w:val="00193171"/>
    <w:rsid w:val="0019433E"/>
    <w:rsid w:val="0019654F"/>
    <w:rsid w:val="00196CFF"/>
    <w:rsid w:val="001A033A"/>
    <w:rsid w:val="001A0A96"/>
    <w:rsid w:val="001A0F0A"/>
    <w:rsid w:val="001A0F88"/>
    <w:rsid w:val="001A1213"/>
    <w:rsid w:val="001A1AE5"/>
    <w:rsid w:val="001A223C"/>
    <w:rsid w:val="001A2883"/>
    <w:rsid w:val="001A312E"/>
    <w:rsid w:val="001A3769"/>
    <w:rsid w:val="001A37DD"/>
    <w:rsid w:val="001A46AC"/>
    <w:rsid w:val="001A657E"/>
    <w:rsid w:val="001A6594"/>
    <w:rsid w:val="001A671F"/>
    <w:rsid w:val="001A6A99"/>
    <w:rsid w:val="001A7F25"/>
    <w:rsid w:val="001B012D"/>
    <w:rsid w:val="001B0525"/>
    <w:rsid w:val="001B0989"/>
    <w:rsid w:val="001B114F"/>
    <w:rsid w:val="001B27FE"/>
    <w:rsid w:val="001B2BC4"/>
    <w:rsid w:val="001B31EA"/>
    <w:rsid w:val="001B53CB"/>
    <w:rsid w:val="001B5D78"/>
    <w:rsid w:val="001B5E28"/>
    <w:rsid w:val="001B65C1"/>
    <w:rsid w:val="001B687C"/>
    <w:rsid w:val="001B72D5"/>
    <w:rsid w:val="001B786B"/>
    <w:rsid w:val="001B79E1"/>
    <w:rsid w:val="001C26EE"/>
    <w:rsid w:val="001C2814"/>
    <w:rsid w:val="001C2BFF"/>
    <w:rsid w:val="001C3A5C"/>
    <w:rsid w:val="001C3AA4"/>
    <w:rsid w:val="001C4241"/>
    <w:rsid w:val="001C5398"/>
    <w:rsid w:val="001C5ECE"/>
    <w:rsid w:val="001C63E0"/>
    <w:rsid w:val="001C6402"/>
    <w:rsid w:val="001C7A3B"/>
    <w:rsid w:val="001D040B"/>
    <w:rsid w:val="001D09DF"/>
    <w:rsid w:val="001D25C4"/>
    <w:rsid w:val="001D29D3"/>
    <w:rsid w:val="001D2C27"/>
    <w:rsid w:val="001D5211"/>
    <w:rsid w:val="001D5385"/>
    <w:rsid w:val="001D5763"/>
    <w:rsid w:val="001D5DBF"/>
    <w:rsid w:val="001D617C"/>
    <w:rsid w:val="001D61A9"/>
    <w:rsid w:val="001D7947"/>
    <w:rsid w:val="001E0E9B"/>
    <w:rsid w:val="001E1743"/>
    <w:rsid w:val="001E1EA5"/>
    <w:rsid w:val="001E3616"/>
    <w:rsid w:val="001E3E00"/>
    <w:rsid w:val="001E42F2"/>
    <w:rsid w:val="001E4BF4"/>
    <w:rsid w:val="001E5BDF"/>
    <w:rsid w:val="001E5EDC"/>
    <w:rsid w:val="001E66A3"/>
    <w:rsid w:val="001E70F7"/>
    <w:rsid w:val="001E7D0D"/>
    <w:rsid w:val="001E7E10"/>
    <w:rsid w:val="001F0D92"/>
    <w:rsid w:val="001F2DFF"/>
    <w:rsid w:val="001F4A65"/>
    <w:rsid w:val="001F54D4"/>
    <w:rsid w:val="001F5626"/>
    <w:rsid w:val="001F5AB8"/>
    <w:rsid w:val="001F7F00"/>
    <w:rsid w:val="00200657"/>
    <w:rsid w:val="00201735"/>
    <w:rsid w:val="002019EB"/>
    <w:rsid w:val="00203986"/>
    <w:rsid w:val="00203AD1"/>
    <w:rsid w:val="00203B9F"/>
    <w:rsid w:val="00203FD1"/>
    <w:rsid w:val="00204D1A"/>
    <w:rsid w:val="00206E37"/>
    <w:rsid w:val="00206F34"/>
    <w:rsid w:val="002102F3"/>
    <w:rsid w:val="00210C27"/>
    <w:rsid w:val="00210CB2"/>
    <w:rsid w:val="0021179D"/>
    <w:rsid w:val="002119EC"/>
    <w:rsid w:val="00211D6C"/>
    <w:rsid w:val="0021286D"/>
    <w:rsid w:val="00212E79"/>
    <w:rsid w:val="00217E4B"/>
    <w:rsid w:val="0022188A"/>
    <w:rsid w:val="00222329"/>
    <w:rsid w:val="00222870"/>
    <w:rsid w:val="00225011"/>
    <w:rsid w:val="0022502B"/>
    <w:rsid w:val="0022551F"/>
    <w:rsid w:val="00227C7B"/>
    <w:rsid w:val="00230886"/>
    <w:rsid w:val="00231391"/>
    <w:rsid w:val="002329A8"/>
    <w:rsid w:val="00232C8F"/>
    <w:rsid w:val="0023480B"/>
    <w:rsid w:val="00236481"/>
    <w:rsid w:val="00237528"/>
    <w:rsid w:val="0023754E"/>
    <w:rsid w:val="0024052B"/>
    <w:rsid w:val="00241A7B"/>
    <w:rsid w:val="00243338"/>
    <w:rsid w:val="00243FC0"/>
    <w:rsid w:val="00244D16"/>
    <w:rsid w:val="002478A2"/>
    <w:rsid w:val="00250251"/>
    <w:rsid w:val="00251410"/>
    <w:rsid w:val="0025143B"/>
    <w:rsid w:val="00251733"/>
    <w:rsid w:val="0025188D"/>
    <w:rsid w:val="0025193B"/>
    <w:rsid w:val="00251C4E"/>
    <w:rsid w:val="0025308C"/>
    <w:rsid w:val="00253139"/>
    <w:rsid w:val="00255290"/>
    <w:rsid w:val="00257B85"/>
    <w:rsid w:val="00257C04"/>
    <w:rsid w:val="00260C9F"/>
    <w:rsid w:val="00262555"/>
    <w:rsid w:val="0026277C"/>
    <w:rsid w:val="0026417C"/>
    <w:rsid w:val="002656B1"/>
    <w:rsid w:val="00266953"/>
    <w:rsid w:val="00270DFC"/>
    <w:rsid w:val="00275462"/>
    <w:rsid w:val="00276153"/>
    <w:rsid w:val="002765F0"/>
    <w:rsid w:val="0027782F"/>
    <w:rsid w:val="00277D04"/>
    <w:rsid w:val="00280C67"/>
    <w:rsid w:val="002813F0"/>
    <w:rsid w:val="00284D8D"/>
    <w:rsid w:val="00285815"/>
    <w:rsid w:val="00286409"/>
    <w:rsid w:val="00287C1E"/>
    <w:rsid w:val="00290557"/>
    <w:rsid w:val="00292274"/>
    <w:rsid w:val="00293132"/>
    <w:rsid w:val="00293999"/>
    <w:rsid w:val="00294A06"/>
    <w:rsid w:val="002957C7"/>
    <w:rsid w:val="0029753C"/>
    <w:rsid w:val="002A05E1"/>
    <w:rsid w:val="002A18E8"/>
    <w:rsid w:val="002A5368"/>
    <w:rsid w:val="002A7119"/>
    <w:rsid w:val="002A7939"/>
    <w:rsid w:val="002B1266"/>
    <w:rsid w:val="002B34DB"/>
    <w:rsid w:val="002B4321"/>
    <w:rsid w:val="002B4C62"/>
    <w:rsid w:val="002B586A"/>
    <w:rsid w:val="002B62A0"/>
    <w:rsid w:val="002B643B"/>
    <w:rsid w:val="002B77D4"/>
    <w:rsid w:val="002B7818"/>
    <w:rsid w:val="002C0732"/>
    <w:rsid w:val="002C2107"/>
    <w:rsid w:val="002C34B9"/>
    <w:rsid w:val="002C3B1F"/>
    <w:rsid w:val="002C4A69"/>
    <w:rsid w:val="002C4A80"/>
    <w:rsid w:val="002C5F64"/>
    <w:rsid w:val="002C7022"/>
    <w:rsid w:val="002D2D8F"/>
    <w:rsid w:val="002D464D"/>
    <w:rsid w:val="002D4DD8"/>
    <w:rsid w:val="002D6DD1"/>
    <w:rsid w:val="002E0132"/>
    <w:rsid w:val="002E0597"/>
    <w:rsid w:val="002E066A"/>
    <w:rsid w:val="002E08DF"/>
    <w:rsid w:val="002E1697"/>
    <w:rsid w:val="002E1EC5"/>
    <w:rsid w:val="002E2118"/>
    <w:rsid w:val="002E26B2"/>
    <w:rsid w:val="002E39D1"/>
    <w:rsid w:val="002E7337"/>
    <w:rsid w:val="002E7E00"/>
    <w:rsid w:val="002E7F7F"/>
    <w:rsid w:val="002F0125"/>
    <w:rsid w:val="002F09E6"/>
    <w:rsid w:val="002F09FC"/>
    <w:rsid w:val="002F0C2B"/>
    <w:rsid w:val="002F2EE8"/>
    <w:rsid w:val="002F4570"/>
    <w:rsid w:val="002F4E33"/>
    <w:rsid w:val="002F5AC0"/>
    <w:rsid w:val="002F5FC7"/>
    <w:rsid w:val="002F64FB"/>
    <w:rsid w:val="002F677A"/>
    <w:rsid w:val="002F7D9A"/>
    <w:rsid w:val="00302C0D"/>
    <w:rsid w:val="003036EB"/>
    <w:rsid w:val="00303EC8"/>
    <w:rsid w:val="0030421F"/>
    <w:rsid w:val="0030445D"/>
    <w:rsid w:val="00305C59"/>
    <w:rsid w:val="003064E4"/>
    <w:rsid w:val="00306F52"/>
    <w:rsid w:val="003104B4"/>
    <w:rsid w:val="00310AA5"/>
    <w:rsid w:val="003114BF"/>
    <w:rsid w:val="00311714"/>
    <w:rsid w:val="00311AAC"/>
    <w:rsid w:val="00313318"/>
    <w:rsid w:val="0031365C"/>
    <w:rsid w:val="003137B2"/>
    <w:rsid w:val="00314474"/>
    <w:rsid w:val="00314D23"/>
    <w:rsid w:val="00314FA5"/>
    <w:rsid w:val="00316694"/>
    <w:rsid w:val="00317502"/>
    <w:rsid w:val="00317C25"/>
    <w:rsid w:val="00317F1B"/>
    <w:rsid w:val="00320A75"/>
    <w:rsid w:val="00320B29"/>
    <w:rsid w:val="00321D06"/>
    <w:rsid w:val="00322376"/>
    <w:rsid w:val="00322F6E"/>
    <w:rsid w:val="003232D9"/>
    <w:rsid w:val="00325B01"/>
    <w:rsid w:val="00326697"/>
    <w:rsid w:val="0032768D"/>
    <w:rsid w:val="00332546"/>
    <w:rsid w:val="003325DF"/>
    <w:rsid w:val="00332796"/>
    <w:rsid w:val="00332860"/>
    <w:rsid w:val="0033319F"/>
    <w:rsid w:val="00333666"/>
    <w:rsid w:val="00333994"/>
    <w:rsid w:val="00334C39"/>
    <w:rsid w:val="00337C1F"/>
    <w:rsid w:val="00337D24"/>
    <w:rsid w:val="00337E75"/>
    <w:rsid w:val="00340005"/>
    <w:rsid w:val="00343259"/>
    <w:rsid w:val="003437E0"/>
    <w:rsid w:val="00344006"/>
    <w:rsid w:val="003451C3"/>
    <w:rsid w:val="00345AA9"/>
    <w:rsid w:val="00346169"/>
    <w:rsid w:val="0034772C"/>
    <w:rsid w:val="00350489"/>
    <w:rsid w:val="00350EC0"/>
    <w:rsid w:val="003513AA"/>
    <w:rsid w:val="00351D73"/>
    <w:rsid w:val="00351EE5"/>
    <w:rsid w:val="003530F0"/>
    <w:rsid w:val="00354476"/>
    <w:rsid w:val="00354A02"/>
    <w:rsid w:val="00354C63"/>
    <w:rsid w:val="0035564B"/>
    <w:rsid w:val="00356173"/>
    <w:rsid w:val="00356B8D"/>
    <w:rsid w:val="003605E2"/>
    <w:rsid w:val="00360980"/>
    <w:rsid w:val="00362018"/>
    <w:rsid w:val="003633D6"/>
    <w:rsid w:val="00365073"/>
    <w:rsid w:val="00365862"/>
    <w:rsid w:val="00366019"/>
    <w:rsid w:val="0036604D"/>
    <w:rsid w:val="003661E6"/>
    <w:rsid w:val="00366C4E"/>
    <w:rsid w:val="00371068"/>
    <w:rsid w:val="003712FA"/>
    <w:rsid w:val="0037220B"/>
    <w:rsid w:val="003723F2"/>
    <w:rsid w:val="00372491"/>
    <w:rsid w:val="0037281E"/>
    <w:rsid w:val="0037290D"/>
    <w:rsid w:val="00375593"/>
    <w:rsid w:val="0037710A"/>
    <w:rsid w:val="00380F80"/>
    <w:rsid w:val="003833B4"/>
    <w:rsid w:val="00383E87"/>
    <w:rsid w:val="00386558"/>
    <w:rsid w:val="0038707D"/>
    <w:rsid w:val="00387633"/>
    <w:rsid w:val="00387A07"/>
    <w:rsid w:val="00387B5B"/>
    <w:rsid w:val="00390F40"/>
    <w:rsid w:val="00391795"/>
    <w:rsid w:val="003925A2"/>
    <w:rsid w:val="0039277C"/>
    <w:rsid w:val="00392BAB"/>
    <w:rsid w:val="003934E4"/>
    <w:rsid w:val="00394364"/>
    <w:rsid w:val="00397A2E"/>
    <w:rsid w:val="00397C7C"/>
    <w:rsid w:val="003A0E8D"/>
    <w:rsid w:val="003A1EB1"/>
    <w:rsid w:val="003A2634"/>
    <w:rsid w:val="003A2A93"/>
    <w:rsid w:val="003A49DA"/>
    <w:rsid w:val="003A5564"/>
    <w:rsid w:val="003A5E29"/>
    <w:rsid w:val="003A5EEF"/>
    <w:rsid w:val="003A675E"/>
    <w:rsid w:val="003A6C57"/>
    <w:rsid w:val="003A7176"/>
    <w:rsid w:val="003B0235"/>
    <w:rsid w:val="003B1721"/>
    <w:rsid w:val="003B1935"/>
    <w:rsid w:val="003B19A2"/>
    <w:rsid w:val="003B1D9D"/>
    <w:rsid w:val="003B246E"/>
    <w:rsid w:val="003B2772"/>
    <w:rsid w:val="003B27F5"/>
    <w:rsid w:val="003B2934"/>
    <w:rsid w:val="003B3CC9"/>
    <w:rsid w:val="003B433C"/>
    <w:rsid w:val="003B4642"/>
    <w:rsid w:val="003B4BD9"/>
    <w:rsid w:val="003B69B6"/>
    <w:rsid w:val="003C09F4"/>
    <w:rsid w:val="003C2810"/>
    <w:rsid w:val="003C4F57"/>
    <w:rsid w:val="003C5EA3"/>
    <w:rsid w:val="003C61BB"/>
    <w:rsid w:val="003C6E06"/>
    <w:rsid w:val="003C6F12"/>
    <w:rsid w:val="003C701D"/>
    <w:rsid w:val="003D05B5"/>
    <w:rsid w:val="003D3919"/>
    <w:rsid w:val="003D439F"/>
    <w:rsid w:val="003D4E86"/>
    <w:rsid w:val="003E0ADD"/>
    <w:rsid w:val="003E1983"/>
    <w:rsid w:val="003E2CA7"/>
    <w:rsid w:val="003E4F52"/>
    <w:rsid w:val="003E535B"/>
    <w:rsid w:val="003E5AAC"/>
    <w:rsid w:val="003E5F8F"/>
    <w:rsid w:val="003E60CD"/>
    <w:rsid w:val="003E71BF"/>
    <w:rsid w:val="003F00D0"/>
    <w:rsid w:val="003F02F4"/>
    <w:rsid w:val="003F036B"/>
    <w:rsid w:val="003F2997"/>
    <w:rsid w:val="003F5A2A"/>
    <w:rsid w:val="003F729C"/>
    <w:rsid w:val="003F7428"/>
    <w:rsid w:val="003F7BEE"/>
    <w:rsid w:val="0040126F"/>
    <w:rsid w:val="00402043"/>
    <w:rsid w:val="0040226B"/>
    <w:rsid w:val="00404960"/>
    <w:rsid w:val="004052FD"/>
    <w:rsid w:val="00405531"/>
    <w:rsid w:val="004058BF"/>
    <w:rsid w:val="0040712B"/>
    <w:rsid w:val="00407F91"/>
    <w:rsid w:val="00410777"/>
    <w:rsid w:val="0041094B"/>
    <w:rsid w:val="00410B49"/>
    <w:rsid w:val="00411E4E"/>
    <w:rsid w:val="004138B4"/>
    <w:rsid w:val="004138F9"/>
    <w:rsid w:val="00414314"/>
    <w:rsid w:val="004168C6"/>
    <w:rsid w:val="00417DF4"/>
    <w:rsid w:val="00417F9C"/>
    <w:rsid w:val="0042047A"/>
    <w:rsid w:val="004205AA"/>
    <w:rsid w:val="004216C8"/>
    <w:rsid w:val="004220AE"/>
    <w:rsid w:val="0042220B"/>
    <w:rsid w:val="004224E4"/>
    <w:rsid w:val="0042484A"/>
    <w:rsid w:val="00425B2B"/>
    <w:rsid w:val="004260E3"/>
    <w:rsid w:val="00426435"/>
    <w:rsid w:val="00426D6C"/>
    <w:rsid w:val="00430100"/>
    <w:rsid w:val="0043015E"/>
    <w:rsid w:val="00430C81"/>
    <w:rsid w:val="00431CA9"/>
    <w:rsid w:val="0043601F"/>
    <w:rsid w:val="00436081"/>
    <w:rsid w:val="00437070"/>
    <w:rsid w:val="00437349"/>
    <w:rsid w:val="0043757F"/>
    <w:rsid w:val="00437D1A"/>
    <w:rsid w:val="00441C8E"/>
    <w:rsid w:val="00442B2E"/>
    <w:rsid w:val="00443688"/>
    <w:rsid w:val="00444B42"/>
    <w:rsid w:val="00445A8A"/>
    <w:rsid w:val="00445FE9"/>
    <w:rsid w:val="0044645E"/>
    <w:rsid w:val="00446BE2"/>
    <w:rsid w:val="004474DC"/>
    <w:rsid w:val="00447CEE"/>
    <w:rsid w:val="00451B69"/>
    <w:rsid w:val="00452419"/>
    <w:rsid w:val="00453103"/>
    <w:rsid w:val="00455205"/>
    <w:rsid w:val="00455734"/>
    <w:rsid w:val="00455B9B"/>
    <w:rsid w:val="00456029"/>
    <w:rsid w:val="004563AC"/>
    <w:rsid w:val="00457380"/>
    <w:rsid w:val="004578E6"/>
    <w:rsid w:val="004602E8"/>
    <w:rsid w:val="00461480"/>
    <w:rsid w:val="0046330B"/>
    <w:rsid w:val="00463FA7"/>
    <w:rsid w:val="00463FC0"/>
    <w:rsid w:val="0046562D"/>
    <w:rsid w:val="004658E0"/>
    <w:rsid w:val="004663A0"/>
    <w:rsid w:val="00466690"/>
    <w:rsid w:val="00466EEE"/>
    <w:rsid w:val="004678B1"/>
    <w:rsid w:val="00470911"/>
    <w:rsid w:val="0047268A"/>
    <w:rsid w:val="00472C1C"/>
    <w:rsid w:val="00473841"/>
    <w:rsid w:val="00473C1E"/>
    <w:rsid w:val="00474183"/>
    <w:rsid w:val="00474652"/>
    <w:rsid w:val="004754D6"/>
    <w:rsid w:val="00475A76"/>
    <w:rsid w:val="0047620C"/>
    <w:rsid w:val="00480B5A"/>
    <w:rsid w:val="00480DD2"/>
    <w:rsid w:val="00481761"/>
    <w:rsid w:val="00481996"/>
    <w:rsid w:val="004824D9"/>
    <w:rsid w:val="00482902"/>
    <w:rsid w:val="0048336D"/>
    <w:rsid w:val="00483958"/>
    <w:rsid w:val="00483A7E"/>
    <w:rsid w:val="00485A8E"/>
    <w:rsid w:val="004861D5"/>
    <w:rsid w:val="0048795B"/>
    <w:rsid w:val="00487A29"/>
    <w:rsid w:val="00487AF8"/>
    <w:rsid w:val="004907DE"/>
    <w:rsid w:val="00490C4C"/>
    <w:rsid w:val="004913F2"/>
    <w:rsid w:val="00491ACD"/>
    <w:rsid w:val="0049218F"/>
    <w:rsid w:val="00493E89"/>
    <w:rsid w:val="0049574F"/>
    <w:rsid w:val="004962FC"/>
    <w:rsid w:val="00497A5A"/>
    <w:rsid w:val="00497B5C"/>
    <w:rsid w:val="004A2C2A"/>
    <w:rsid w:val="004A38FA"/>
    <w:rsid w:val="004A430D"/>
    <w:rsid w:val="004A4417"/>
    <w:rsid w:val="004A5BDA"/>
    <w:rsid w:val="004A5E00"/>
    <w:rsid w:val="004A5F45"/>
    <w:rsid w:val="004A6DD1"/>
    <w:rsid w:val="004A7966"/>
    <w:rsid w:val="004B11B6"/>
    <w:rsid w:val="004B24B6"/>
    <w:rsid w:val="004B2A51"/>
    <w:rsid w:val="004B2CB4"/>
    <w:rsid w:val="004B343E"/>
    <w:rsid w:val="004B425D"/>
    <w:rsid w:val="004B5E2D"/>
    <w:rsid w:val="004B638C"/>
    <w:rsid w:val="004B6A5C"/>
    <w:rsid w:val="004B7262"/>
    <w:rsid w:val="004C1B09"/>
    <w:rsid w:val="004C2676"/>
    <w:rsid w:val="004C303A"/>
    <w:rsid w:val="004C4C5B"/>
    <w:rsid w:val="004C5235"/>
    <w:rsid w:val="004C53D2"/>
    <w:rsid w:val="004C541A"/>
    <w:rsid w:val="004C7F6A"/>
    <w:rsid w:val="004D1241"/>
    <w:rsid w:val="004D3636"/>
    <w:rsid w:val="004D386B"/>
    <w:rsid w:val="004D3AE3"/>
    <w:rsid w:val="004D5162"/>
    <w:rsid w:val="004D566C"/>
    <w:rsid w:val="004D5FF7"/>
    <w:rsid w:val="004D68B6"/>
    <w:rsid w:val="004D68E2"/>
    <w:rsid w:val="004D6C0A"/>
    <w:rsid w:val="004D6C0F"/>
    <w:rsid w:val="004D6E0C"/>
    <w:rsid w:val="004D7DA8"/>
    <w:rsid w:val="004E1B6F"/>
    <w:rsid w:val="004E23CB"/>
    <w:rsid w:val="004E41F9"/>
    <w:rsid w:val="004E6266"/>
    <w:rsid w:val="004E6C41"/>
    <w:rsid w:val="004E71A1"/>
    <w:rsid w:val="004F02F2"/>
    <w:rsid w:val="004F0843"/>
    <w:rsid w:val="004F254E"/>
    <w:rsid w:val="004F29C4"/>
    <w:rsid w:val="004F35F0"/>
    <w:rsid w:val="004F396F"/>
    <w:rsid w:val="004F45D2"/>
    <w:rsid w:val="004F66E0"/>
    <w:rsid w:val="004F6708"/>
    <w:rsid w:val="004F6D38"/>
    <w:rsid w:val="004F6EAE"/>
    <w:rsid w:val="00500E10"/>
    <w:rsid w:val="005022F2"/>
    <w:rsid w:val="0050247B"/>
    <w:rsid w:val="005025A3"/>
    <w:rsid w:val="00502E4F"/>
    <w:rsid w:val="00503003"/>
    <w:rsid w:val="005032ED"/>
    <w:rsid w:val="00505534"/>
    <w:rsid w:val="005062F3"/>
    <w:rsid w:val="00506F7E"/>
    <w:rsid w:val="00507BBD"/>
    <w:rsid w:val="00507F29"/>
    <w:rsid w:val="00507F47"/>
    <w:rsid w:val="0051036C"/>
    <w:rsid w:val="00511126"/>
    <w:rsid w:val="0051201F"/>
    <w:rsid w:val="00512FE0"/>
    <w:rsid w:val="005131F5"/>
    <w:rsid w:val="005136FD"/>
    <w:rsid w:val="00515152"/>
    <w:rsid w:val="00516D3D"/>
    <w:rsid w:val="005219CB"/>
    <w:rsid w:val="00521DCC"/>
    <w:rsid w:val="00522290"/>
    <w:rsid w:val="00523ECB"/>
    <w:rsid w:val="005248E9"/>
    <w:rsid w:val="00525205"/>
    <w:rsid w:val="00530143"/>
    <w:rsid w:val="005301DC"/>
    <w:rsid w:val="00530A6B"/>
    <w:rsid w:val="0053127A"/>
    <w:rsid w:val="0053177F"/>
    <w:rsid w:val="00532CF5"/>
    <w:rsid w:val="00532E29"/>
    <w:rsid w:val="00533AC2"/>
    <w:rsid w:val="00534178"/>
    <w:rsid w:val="00534517"/>
    <w:rsid w:val="005361A8"/>
    <w:rsid w:val="00536320"/>
    <w:rsid w:val="00537786"/>
    <w:rsid w:val="005411A2"/>
    <w:rsid w:val="00541266"/>
    <w:rsid w:val="00541378"/>
    <w:rsid w:val="005417B7"/>
    <w:rsid w:val="00541981"/>
    <w:rsid w:val="00541F54"/>
    <w:rsid w:val="00541F5D"/>
    <w:rsid w:val="00542B3D"/>
    <w:rsid w:val="005434E1"/>
    <w:rsid w:val="00545621"/>
    <w:rsid w:val="00545632"/>
    <w:rsid w:val="0054584A"/>
    <w:rsid w:val="00545A95"/>
    <w:rsid w:val="00546627"/>
    <w:rsid w:val="0054727C"/>
    <w:rsid w:val="00547289"/>
    <w:rsid w:val="0054738F"/>
    <w:rsid w:val="00547865"/>
    <w:rsid w:val="00550375"/>
    <w:rsid w:val="005503D7"/>
    <w:rsid w:val="00550F00"/>
    <w:rsid w:val="0055122E"/>
    <w:rsid w:val="0055153B"/>
    <w:rsid w:val="00551B6E"/>
    <w:rsid w:val="00552D2D"/>
    <w:rsid w:val="005532B1"/>
    <w:rsid w:val="00554F6A"/>
    <w:rsid w:val="005617FE"/>
    <w:rsid w:val="00562271"/>
    <w:rsid w:val="005623B0"/>
    <w:rsid w:val="0056260B"/>
    <w:rsid w:val="00562977"/>
    <w:rsid w:val="0056361F"/>
    <w:rsid w:val="005637F1"/>
    <w:rsid w:val="00563BD8"/>
    <w:rsid w:val="005661B6"/>
    <w:rsid w:val="0056716A"/>
    <w:rsid w:val="005676D8"/>
    <w:rsid w:val="00567921"/>
    <w:rsid w:val="00570629"/>
    <w:rsid w:val="00571A77"/>
    <w:rsid w:val="005728E4"/>
    <w:rsid w:val="00573B93"/>
    <w:rsid w:val="005769E3"/>
    <w:rsid w:val="005813A1"/>
    <w:rsid w:val="00581F5A"/>
    <w:rsid w:val="00583750"/>
    <w:rsid w:val="00584386"/>
    <w:rsid w:val="005851FD"/>
    <w:rsid w:val="0059004A"/>
    <w:rsid w:val="00590A16"/>
    <w:rsid w:val="005910C3"/>
    <w:rsid w:val="005912E4"/>
    <w:rsid w:val="0059256D"/>
    <w:rsid w:val="00592D3E"/>
    <w:rsid w:val="005954CB"/>
    <w:rsid w:val="00597266"/>
    <w:rsid w:val="005974E6"/>
    <w:rsid w:val="00597DFD"/>
    <w:rsid w:val="005A08E3"/>
    <w:rsid w:val="005A22E3"/>
    <w:rsid w:val="005A26FF"/>
    <w:rsid w:val="005A2B2D"/>
    <w:rsid w:val="005A37BF"/>
    <w:rsid w:val="005A38C8"/>
    <w:rsid w:val="005A521F"/>
    <w:rsid w:val="005A5B8C"/>
    <w:rsid w:val="005A5C25"/>
    <w:rsid w:val="005A6150"/>
    <w:rsid w:val="005A660C"/>
    <w:rsid w:val="005A7B08"/>
    <w:rsid w:val="005B1B61"/>
    <w:rsid w:val="005B520D"/>
    <w:rsid w:val="005B594C"/>
    <w:rsid w:val="005B632D"/>
    <w:rsid w:val="005B67D7"/>
    <w:rsid w:val="005B77FA"/>
    <w:rsid w:val="005C05A9"/>
    <w:rsid w:val="005C10DD"/>
    <w:rsid w:val="005C2B60"/>
    <w:rsid w:val="005C2C5A"/>
    <w:rsid w:val="005C372F"/>
    <w:rsid w:val="005C3797"/>
    <w:rsid w:val="005C4618"/>
    <w:rsid w:val="005C4713"/>
    <w:rsid w:val="005C572A"/>
    <w:rsid w:val="005C58AF"/>
    <w:rsid w:val="005C7131"/>
    <w:rsid w:val="005C78F2"/>
    <w:rsid w:val="005D0861"/>
    <w:rsid w:val="005D129E"/>
    <w:rsid w:val="005D151F"/>
    <w:rsid w:val="005D2F01"/>
    <w:rsid w:val="005D2F66"/>
    <w:rsid w:val="005D3BEF"/>
    <w:rsid w:val="005D44B7"/>
    <w:rsid w:val="005D4866"/>
    <w:rsid w:val="005D4E77"/>
    <w:rsid w:val="005D5DE4"/>
    <w:rsid w:val="005D60AF"/>
    <w:rsid w:val="005D6281"/>
    <w:rsid w:val="005D650D"/>
    <w:rsid w:val="005D69A9"/>
    <w:rsid w:val="005D77D0"/>
    <w:rsid w:val="005E202D"/>
    <w:rsid w:val="005E326A"/>
    <w:rsid w:val="005E492B"/>
    <w:rsid w:val="005E589E"/>
    <w:rsid w:val="005E62A1"/>
    <w:rsid w:val="005F09C4"/>
    <w:rsid w:val="005F0BD6"/>
    <w:rsid w:val="005F1286"/>
    <w:rsid w:val="005F2100"/>
    <w:rsid w:val="005F4197"/>
    <w:rsid w:val="005F46C7"/>
    <w:rsid w:val="005F4D7B"/>
    <w:rsid w:val="005F50B3"/>
    <w:rsid w:val="005F67B7"/>
    <w:rsid w:val="005F705F"/>
    <w:rsid w:val="005F7F98"/>
    <w:rsid w:val="00600F3D"/>
    <w:rsid w:val="00601082"/>
    <w:rsid w:val="006010F6"/>
    <w:rsid w:val="006011CD"/>
    <w:rsid w:val="0060223F"/>
    <w:rsid w:val="00603D46"/>
    <w:rsid w:val="00604C39"/>
    <w:rsid w:val="00605C55"/>
    <w:rsid w:val="0060663F"/>
    <w:rsid w:val="00606F0C"/>
    <w:rsid w:val="00607B55"/>
    <w:rsid w:val="00610993"/>
    <w:rsid w:val="00610D59"/>
    <w:rsid w:val="006129D0"/>
    <w:rsid w:val="00612BB2"/>
    <w:rsid w:val="006133E5"/>
    <w:rsid w:val="00613653"/>
    <w:rsid w:val="0061558B"/>
    <w:rsid w:val="00616083"/>
    <w:rsid w:val="006205BA"/>
    <w:rsid w:val="006208FF"/>
    <w:rsid w:val="0062133A"/>
    <w:rsid w:val="006236EE"/>
    <w:rsid w:val="00625FA4"/>
    <w:rsid w:val="00626056"/>
    <w:rsid w:val="0062784A"/>
    <w:rsid w:val="00631283"/>
    <w:rsid w:val="00632311"/>
    <w:rsid w:val="0063372C"/>
    <w:rsid w:val="006351C7"/>
    <w:rsid w:val="006369C3"/>
    <w:rsid w:val="00640D88"/>
    <w:rsid w:val="006422C7"/>
    <w:rsid w:val="00642FF1"/>
    <w:rsid w:val="00643120"/>
    <w:rsid w:val="006438F6"/>
    <w:rsid w:val="00644CEF"/>
    <w:rsid w:val="00645BB7"/>
    <w:rsid w:val="00647D09"/>
    <w:rsid w:val="0065176A"/>
    <w:rsid w:val="00652C93"/>
    <w:rsid w:val="0065328B"/>
    <w:rsid w:val="0065392B"/>
    <w:rsid w:val="00655052"/>
    <w:rsid w:val="00655A9D"/>
    <w:rsid w:val="00657363"/>
    <w:rsid w:val="006574E9"/>
    <w:rsid w:val="006579A4"/>
    <w:rsid w:val="006603CA"/>
    <w:rsid w:val="00661DB4"/>
    <w:rsid w:val="006622F3"/>
    <w:rsid w:val="00662783"/>
    <w:rsid w:val="006631A5"/>
    <w:rsid w:val="00665F50"/>
    <w:rsid w:val="00667128"/>
    <w:rsid w:val="006674BA"/>
    <w:rsid w:val="00667D4F"/>
    <w:rsid w:val="006700A8"/>
    <w:rsid w:val="00671864"/>
    <w:rsid w:val="006722C5"/>
    <w:rsid w:val="006725B4"/>
    <w:rsid w:val="006732BB"/>
    <w:rsid w:val="00673D8E"/>
    <w:rsid w:val="006759E8"/>
    <w:rsid w:val="00675A1D"/>
    <w:rsid w:val="006761F9"/>
    <w:rsid w:val="00676705"/>
    <w:rsid w:val="00677081"/>
    <w:rsid w:val="0068014A"/>
    <w:rsid w:val="00680399"/>
    <w:rsid w:val="0068075E"/>
    <w:rsid w:val="00683421"/>
    <w:rsid w:val="0068365D"/>
    <w:rsid w:val="006842CC"/>
    <w:rsid w:val="0068474C"/>
    <w:rsid w:val="006860E8"/>
    <w:rsid w:val="006861A1"/>
    <w:rsid w:val="00686364"/>
    <w:rsid w:val="00686735"/>
    <w:rsid w:val="006877CB"/>
    <w:rsid w:val="00687843"/>
    <w:rsid w:val="006907C6"/>
    <w:rsid w:val="00693E29"/>
    <w:rsid w:val="00694188"/>
    <w:rsid w:val="006946B0"/>
    <w:rsid w:val="006968FC"/>
    <w:rsid w:val="0069751F"/>
    <w:rsid w:val="006A0325"/>
    <w:rsid w:val="006A1564"/>
    <w:rsid w:val="006A2A31"/>
    <w:rsid w:val="006A2D6A"/>
    <w:rsid w:val="006A2F11"/>
    <w:rsid w:val="006A4CA5"/>
    <w:rsid w:val="006A5171"/>
    <w:rsid w:val="006A564D"/>
    <w:rsid w:val="006A657D"/>
    <w:rsid w:val="006B112E"/>
    <w:rsid w:val="006B16C0"/>
    <w:rsid w:val="006B1BE9"/>
    <w:rsid w:val="006B2605"/>
    <w:rsid w:val="006B2E63"/>
    <w:rsid w:val="006B2FDC"/>
    <w:rsid w:val="006B44FD"/>
    <w:rsid w:val="006B546A"/>
    <w:rsid w:val="006B6D9A"/>
    <w:rsid w:val="006B73AA"/>
    <w:rsid w:val="006B74A1"/>
    <w:rsid w:val="006C105A"/>
    <w:rsid w:val="006C18B9"/>
    <w:rsid w:val="006C1941"/>
    <w:rsid w:val="006C27FB"/>
    <w:rsid w:val="006C2CAB"/>
    <w:rsid w:val="006C2EA1"/>
    <w:rsid w:val="006C3425"/>
    <w:rsid w:val="006C38CF"/>
    <w:rsid w:val="006C449B"/>
    <w:rsid w:val="006C4ACC"/>
    <w:rsid w:val="006D096A"/>
    <w:rsid w:val="006D1203"/>
    <w:rsid w:val="006D186E"/>
    <w:rsid w:val="006D27B8"/>
    <w:rsid w:val="006D280D"/>
    <w:rsid w:val="006D4AD9"/>
    <w:rsid w:val="006D4EDE"/>
    <w:rsid w:val="006D66A5"/>
    <w:rsid w:val="006D705C"/>
    <w:rsid w:val="006D75C2"/>
    <w:rsid w:val="006D7CF6"/>
    <w:rsid w:val="006E07E1"/>
    <w:rsid w:val="006E09F5"/>
    <w:rsid w:val="006E1F53"/>
    <w:rsid w:val="006E425F"/>
    <w:rsid w:val="006E551C"/>
    <w:rsid w:val="006E780A"/>
    <w:rsid w:val="006E7B4D"/>
    <w:rsid w:val="006F0DB6"/>
    <w:rsid w:val="006F13F1"/>
    <w:rsid w:val="006F157C"/>
    <w:rsid w:val="006F1F0A"/>
    <w:rsid w:val="006F2550"/>
    <w:rsid w:val="006F2940"/>
    <w:rsid w:val="006F2D2D"/>
    <w:rsid w:val="006F41DA"/>
    <w:rsid w:val="006F4248"/>
    <w:rsid w:val="006F58E1"/>
    <w:rsid w:val="006F6500"/>
    <w:rsid w:val="00700C0F"/>
    <w:rsid w:val="00701584"/>
    <w:rsid w:val="0070185C"/>
    <w:rsid w:val="00701CB3"/>
    <w:rsid w:val="007043F1"/>
    <w:rsid w:val="007049B6"/>
    <w:rsid w:val="00704DA3"/>
    <w:rsid w:val="007058B3"/>
    <w:rsid w:val="00707DD0"/>
    <w:rsid w:val="00707E1F"/>
    <w:rsid w:val="007119C2"/>
    <w:rsid w:val="00711E0F"/>
    <w:rsid w:val="00711EAB"/>
    <w:rsid w:val="007135EF"/>
    <w:rsid w:val="00713B4E"/>
    <w:rsid w:val="00714138"/>
    <w:rsid w:val="00714A4F"/>
    <w:rsid w:val="00714C0E"/>
    <w:rsid w:val="00714F7D"/>
    <w:rsid w:val="00716771"/>
    <w:rsid w:val="00716D80"/>
    <w:rsid w:val="007174CC"/>
    <w:rsid w:val="00717CEF"/>
    <w:rsid w:val="00717E0A"/>
    <w:rsid w:val="00720FDB"/>
    <w:rsid w:val="00721281"/>
    <w:rsid w:val="00723E29"/>
    <w:rsid w:val="007254A8"/>
    <w:rsid w:val="007255B2"/>
    <w:rsid w:val="00726BD7"/>
    <w:rsid w:val="0073094A"/>
    <w:rsid w:val="00731831"/>
    <w:rsid w:val="00734764"/>
    <w:rsid w:val="00735B14"/>
    <w:rsid w:val="007361F9"/>
    <w:rsid w:val="00736BA6"/>
    <w:rsid w:val="00740B37"/>
    <w:rsid w:val="007412F8"/>
    <w:rsid w:val="00741AE3"/>
    <w:rsid w:val="007447F8"/>
    <w:rsid w:val="0074526B"/>
    <w:rsid w:val="007454C7"/>
    <w:rsid w:val="00745CBA"/>
    <w:rsid w:val="007469A1"/>
    <w:rsid w:val="00746B0E"/>
    <w:rsid w:val="00747190"/>
    <w:rsid w:val="00747A0C"/>
    <w:rsid w:val="007501CF"/>
    <w:rsid w:val="007514CD"/>
    <w:rsid w:val="00751EA6"/>
    <w:rsid w:val="00754530"/>
    <w:rsid w:val="0075493F"/>
    <w:rsid w:val="007568CB"/>
    <w:rsid w:val="00757052"/>
    <w:rsid w:val="007574F2"/>
    <w:rsid w:val="007576E2"/>
    <w:rsid w:val="00757E20"/>
    <w:rsid w:val="0076026E"/>
    <w:rsid w:val="00760D84"/>
    <w:rsid w:val="007610CB"/>
    <w:rsid w:val="007617FF"/>
    <w:rsid w:val="00761C58"/>
    <w:rsid w:val="00763347"/>
    <w:rsid w:val="0076366C"/>
    <w:rsid w:val="00763790"/>
    <w:rsid w:val="00763C29"/>
    <w:rsid w:val="00767BE7"/>
    <w:rsid w:val="00772D4F"/>
    <w:rsid w:val="00772D50"/>
    <w:rsid w:val="007730A9"/>
    <w:rsid w:val="0077343F"/>
    <w:rsid w:val="007734FE"/>
    <w:rsid w:val="007770B0"/>
    <w:rsid w:val="00780769"/>
    <w:rsid w:val="007811D0"/>
    <w:rsid w:val="00782D12"/>
    <w:rsid w:val="00784076"/>
    <w:rsid w:val="00784C45"/>
    <w:rsid w:val="00785655"/>
    <w:rsid w:val="007878FE"/>
    <w:rsid w:val="00790472"/>
    <w:rsid w:val="0079104A"/>
    <w:rsid w:val="007915F5"/>
    <w:rsid w:val="00791A96"/>
    <w:rsid w:val="00791DCB"/>
    <w:rsid w:val="007927CF"/>
    <w:rsid w:val="007929A8"/>
    <w:rsid w:val="00796ACC"/>
    <w:rsid w:val="00796CD4"/>
    <w:rsid w:val="00797541"/>
    <w:rsid w:val="007978AE"/>
    <w:rsid w:val="00797D1F"/>
    <w:rsid w:val="00797DA7"/>
    <w:rsid w:val="007A19C9"/>
    <w:rsid w:val="007A2258"/>
    <w:rsid w:val="007A2ED5"/>
    <w:rsid w:val="007A3EAE"/>
    <w:rsid w:val="007A451C"/>
    <w:rsid w:val="007A4DAF"/>
    <w:rsid w:val="007A54BA"/>
    <w:rsid w:val="007A6356"/>
    <w:rsid w:val="007B1713"/>
    <w:rsid w:val="007B1A9A"/>
    <w:rsid w:val="007B23CE"/>
    <w:rsid w:val="007B26A4"/>
    <w:rsid w:val="007B2D7A"/>
    <w:rsid w:val="007B3852"/>
    <w:rsid w:val="007B3918"/>
    <w:rsid w:val="007B458C"/>
    <w:rsid w:val="007B48EC"/>
    <w:rsid w:val="007B4960"/>
    <w:rsid w:val="007B4E4A"/>
    <w:rsid w:val="007B57BE"/>
    <w:rsid w:val="007B728D"/>
    <w:rsid w:val="007B7769"/>
    <w:rsid w:val="007B78CB"/>
    <w:rsid w:val="007B7909"/>
    <w:rsid w:val="007C0378"/>
    <w:rsid w:val="007C0453"/>
    <w:rsid w:val="007C09F7"/>
    <w:rsid w:val="007C21EE"/>
    <w:rsid w:val="007C2C12"/>
    <w:rsid w:val="007C3513"/>
    <w:rsid w:val="007C3A5C"/>
    <w:rsid w:val="007C3C21"/>
    <w:rsid w:val="007C3E62"/>
    <w:rsid w:val="007C5B57"/>
    <w:rsid w:val="007C77DB"/>
    <w:rsid w:val="007D0A87"/>
    <w:rsid w:val="007D0C7C"/>
    <w:rsid w:val="007D173A"/>
    <w:rsid w:val="007D215D"/>
    <w:rsid w:val="007D2218"/>
    <w:rsid w:val="007D2326"/>
    <w:rsid w:val="007D2CAD"/>
    <w:rsid w:val="007D418A"/>
    <w:rsid w:val="007D4574"/>
    <w:rsid w:val="007D593F"/>
    <w:rsid w:val="007D5CAF"/>
    <w:rsid w:val="007D72D5"/>
    <w:rsid w:val="007D7AB7"/>
    <w:rsid w:val="007E003A"/>
    <w:rsid w:val="007E198E"/>
    <w:rsid w:val="007E2A93"/>
    <w:rsid w:val="007E30D9"/>
    <w:rsid w:val="007E30E8"/>
    <w:rsid w:val="007E50F4"/>
    <w:rsid w:val="007E644B"/>
    <w:rsid w:val="007E78CE"/>
    <w:rsid w:val="007F0DAE"/>
    <w:rsid w:val="007F0F0A"/>
    <w:rsid w:val="007F31B1"/>
    <w:rsid w:val="007F4D3E"/>
    <w:rsid w:val="007F506C"/>
    <w:rsid w:val="007F512C"/>
    <w:rsid w:val="007F5202"/>
    <w:rsid w:val="007F5235"/>
    <w:rsid w:val="007F58C7"/>
    <w:rsid w:val="007F7976"/>
    <w:rsid w:val="007F7E6B"/>
    <w:rsid w:val="00800DBA"/>
    <w:rsid w:val="00801585"/>
    <w:rsid w:val="00801844"/>
    <w:rsid w:val="00804656"/>
    <w:rsid w:val="00804AAA"/>
    <w:rsid w:val="00805276"/>
    <w:rsid w:val="0080528E"/>
    <w:rsid w:val="0080707D"/>
    <w:rsid w:val="008072BA"/>
    <w:rsid w:val="00811A38"/>
    <w:rsid w:val="00811E10"/>
    <w:rsid w:val="00812417"/>
    <w:rsid w:val="00812AFD"/>
    <w:rsid w:val="00815C6C"/>
    <w:rsid w:val="00816BB9"/>
    <w:rsid w:val="008174CC"/>
    <w:rsid w:val="00817B62"/>
    <w:rsid w:val="00821313"/>
    <w:rsid w:val="0082278F"/>
    <w:rsid w:val="00822977"/>
    <w:rsid w:val="0082389B"/>
    <w:rsid w:val="008251D2"/>
    <w:rsid w:val="00825A43"/>
    <w:rsid w:val="00826B19"/>
    <w:rsid w:val="00827A88"/>
    <w:rsid w:val="00831666"/>
    <w:rsid w:val="00832801"/>
    <w:rsid w:val="00832858"/>
    <w:rsid w:val="008336B0"/>
    <w:rsid w:val="00834E6D"/>
    <w:rsid w:val="00837595"/>
    <w:rsid w:val="00840CC2"/>
    <w:rsid w:val="0084108D"/>
    <w:rsid w:val="00841268"/>
    <w:rsid w:val="00841AB6"/>
    <w:rsid w:val="00841CDA"/>
    <w:rsid w:val="008423D8"/>
    <w:rsid w:val="00842B8A"/>
    <w:rsid w:val="00842C00"/>
    <w:rsid w:val="008438F9"/>
    <w:rsid w:val="008445C9"/>
    <w:rsid w:val="00844ABA"/>
    <w:rsid w:val="008452D3"/>
    <w:rsid w:val="00845888"/>
    <w:rsid w:val="00845D2F"/>
    <w:rsid w:val="00846990"/>
    <w:rsid w:val="00846D10"/>
    <w:rsid w:val="008474AD"/>
    <w:rsid w:val="008479D2"/>
    <w:rsid w:val="008509E1"/>
    <w:rsid w:val="008526F7"/>
    <w:rsid w:val="0085334B"/>
    <w:rsid w:val="008544A1"/>
    <w:rsid w:val="00854D11"/>
    <w:rsid w:val="0085640E"/>
    <w:rsid w:val="0085755E"/>
    <w:rsid w:val="00861384"/>
    <w:rsid w:val="0086171F"/>
    <w:rsid w:val="00862080"/>
    <w:rsid w:val="008628B3"/>
    <w:rsid w:val="00863337"/>
    <w:rsid w:val="00863BDC"/>
    <w:rsid w:val="00866F4F"/>
    <w:rsid w:val="008678C6"/>
    <w:rsid w:val="008700F0"/>
    <w:rsid w:val="00870AB8"/>
    <w:rsid w:val="0087203A"/>
    <w:rsid w:val="00872649"/>
    <w:rsid w:val="00873CB3"/>
    <w:rsid w:val="00874202"/>
    <w:rsid w:val="00874FBF"/>
    <w:rsid w:val="008778BA"/>
    <w:rsid w:val="00880133"/>
    <w:rsid w:val="00880D6B"/>
    <w:rsid w:val="008817BF"/>
    <w:rsid w:val="00881F28"/>
    <w:rsid w:val="00882949"/>
    <w:rsid w:val="00885020"/>
    <w:rsid w:val="008853AD"/>
    <w:rsid w:val="0088590E"/>
    <w:rsid w:val="008861F4"/>
    <w:rsid w:val="008871C6"/>
    <w:rsid w:val="00890431"/>
    <w:rsid w:val="00891BE0"/>
    <w:rsid w:val="008921C4"/>
    <w:rsid w:val="008945C0"/>
    <w:rsid w:val="00897EE7"/>
    <w:rsid w:val="008A18B4"/>
    <w:rsid w:val="008A1B7C"/>
    <w:rsid w:val="008A27F2"/>
    <w:rsid w:val="008A2FBB"/>
    <w:rsid w:val="008A4B7D"/>
    <w:rsid w:val="008A519F"/>
    <w:rsid w:val="008A5E04"/>
    <w:rsid w:val="008A707C"/>
    <w:rsid w:val="008A7A35"/>
    <w:rsid w:val="008B078B"/>
    <w:rsid w:val="008B1231"/>
    <w:rsid w:val="008B1A15"/>
    <w:rsid w:val="008B2DF0"/>
    <w:rsid w:val="008B362F"/>
    <w:rsid w:val="008B41AC"/>
    <w:rsid w:val="008B4591"/>
    <w:rsid w:val="008B5F95"/>
    <w:rsid w:val="008B65BE"/>
    <w:rsid w:val="008C0705"/>
    <w:rsid w:val="008C1ACD"/>
    <w:rsid w:val="008C22CE"/>
    <w:rsid w:val="008C46BD"/>
    <w:rsid w:val="008C4B10"/>
    <w:rsid w:val="008C51AA"/>
    <w:rsid w:val="008C51D2"/>
    <w:rsid w:val="008C51D8"/>
    <w:rsid w:val="008C67B2"/>
    <w:rsid w:val="008D043B"/>
    <w:rsid w:val="008D11DC"/>
    <w:rsid w:val="008D409E"/>
    <w:rsid w:val="008D4E43"/>
    <w:rsid w:val="008D5832"/>
    <w:rsid w:val="008D5D91"/>
    <w:rsid w:val="008D5D97"/>
    <w:rsid w:val="008D6201"/>
    <w:rsid w:val="008D62AA"/>
    <w:rsid w:val="008D660B"/>
    <w:rsid w:val="008D6843"/>
    <w:rsid w:val="008E03B4"/>
    <w:rsid w:val="008E0508"/>
    <w:rsid w:val="008E0BE2"/>
    <w:rsid w:val="008E0E32"/>
    <w:rsid w:val="008E0EA7"/>
    <w:rsid w:val="008E1A67"/>
    <w:rsid w:val="008E3AFC"/>
    <w:rsid w:val="008E3BD2"/>
    <w:rsid w:val="008E4EC3"/>
    <w:rsid w:val="008E5229"/>
    <w:rsid w:val="008F0CBA"/>
    <w:rsid w:val="008F107F"/>
    <w:rsid w:val="008F169C"/>
    <w:rsid w:val="008F175A"/>
    <w:rsid w:val="008F1EB5"/>
    <w:rsid w:val="008F1F20"/>
    <w:rsid w:val="008F2151"/>
    <w:rsid w:val="008F32AE"/>
    <w:rsid w:val="008F3342"/>
    <w:rsid w:val="008F3D39"/>
    <w:rsid w:val="008F4533"/>
    <w:rsid w:val="008F4D8C"/>
    <w:rsid w:val="008F6A4E"/>
    <w:rsid w:val="00901ED8"/>
    <w:rsid w:val="009030F0"/>
    <w:rsid w:val="00903CA1"/>
    <w:rsid w:val="0090533B"/>
    <w:rsid w:val="0090538B"/>
    <w:rsid w:val="009061B8"/>
    <w:rsid w:val="00906263"/>
    <w:rsid w:val="00907D26"/>
    <w:rsid w:val="00907E1B"/>
    <w:rsid w:val="00910713"/>
    <w:rsid w:val="00910D06"/>
    <w:rsid w:val="00911DDC"/>
    <w:rsid w:val="00912677"/>
    <w:rsid w:val="00912C37"/>
    <w:rsid w:val="00913A1D"/>
    <w:rsid w:val="00913DAB"/>
    <w:rsid w:val="00913F70"/>
    <w:rsid w:val="0091555D"/>
    <w:rsid w:val="00915AA5"/>
    <w:rsid w:val="00916ACC"/>
    <w:rsid w:val="00920D3E"/>
    <w:rsid w:val="00920E2D"/>
    <w:rsid w:val="00922028"/>
    <w:rsid w:val="0092256B"/>
    <w:rsid w:val="009229C2"/>
    <w:rsid w:val="00922A0E"/>
    <w:rsid w:val="00922EDD"/>
    <w:rsid w:val="00923B8E"/>
    <w:rsid w:val="00924809"/>
    <w:rsid w:val="00925603"/>
    <w:rsid w:val="0092603E"/>
    <w:rsid w:val="009263EF"/>
    <w:rsid w:val="009268CB"/>
    <w:rsid w:val="0092728C"/>
    <w:rsid w:val="009274A4"/>
    <w:rsid w:val="0093069C"/>
    <w:rsid w:val="009317F2"/>
    <w:rsid w:val="00932ACB"/>
    <w:rsid w:val="00932E55"/>
    <w:rsid w:val="0093436E"/>
    <w:rsid w:val="0093510B"/>
    <w:rsid w:val="00935380"/>
    <w:rsid w:val="009354B4"/>
    <w:rsid w:val="00936F5A"/>
    <w:rsid w:val="009406FF"/>
    <w:rsid w:val="00941A6E"/>
    <w:rsid w:val="0094242E"/>
    <w:rsid w:val="00943458"/>
    <w:rsid w:val="00944176"/>
    <w:rsid w:val="009441CC"/>
    <w:rsid w:val="00944DA5"/>
    <w:rsid w:val="00945028"/>
    <w:rsid w:val="00945AE2"/>
    <w:rsid w:val="00946836"/>
    <w:rsid w:val="00946A96"/>
    <w:rsid w:val="00946E4E"/>
    <w:rsid w:val="009471C3"/>
    <w:rsid w:val="00947244"/>
    <w:rsid w:val="0095029B"/>
    <w:rsid w:val="00951F12"/>
    <w:rsid w:val="009529FD"/>
    <w:rsid w:val="00953F1E"/>
    <w:rsid w:val="00956F3B"/>
    <w:rsid w:val="00957F67"/>
    <w:rsid w:val="009613D3"/>
    <w:rsid w:val="00962444"/>
    <w:rsid w:val="00963A85"/>
    <w:rsid w:val="009646ED"/>
    <w:rsid w:val="009655C0"/>
    <w:rsid w:val="00965F11"/>
    <w:rsid w:val="009662F5"/>
    <w:rsid w:val="009665B0"/>
    <w:rsid w:val="00970494"/>
    <w:rsid w:val="009705EC"/>
    <w:rsid w:val="009706E5"/>
    <w:rsid w:val="00970B61"/>
    <w:rsid w:val="00971812"/>
    <w:rsid w:val="009733DE"/>
    <w:rsid w:val="00973EB4"/>
    <w:rsid w:val="00974E31"/>
    <w:rsid w:val="0097673C"/>
    <w:rsid w:val="009776C8"/>
    <w:rsid w:val="009777EB"/>
    <w:rsid w:val="009806DA"/>
    <w:rsid w:val="00980DC1"/>
    <w:rsid w:val="00981087"/>
    <w:rsid w:val="009816D0"/>
    <w:rsid w:val="00983019"/>
    <w:rsid w:val="00984683"/>
    <w:rsid w:val="009851EB"/>
    <w:rsid w:val="00985293"/>
    <w:rsid w:val="00986400"/>
    <w:rsid w:val="009867C0"/>
    <w:rsid w:val="00986BBC"/>
    <w:rsid w:val="00987A86"/>
    <w:rsid w:val="0099054C"/>
    <w:rsid w:val="00990A2B"/>
    <w:rsid w:val="00992581"/>
    <w:rsid w:val="00992F2B"/>
    <w:rsid w:val="009936A1"/>
    <w:rsid w:val="00993B6E"/>
    <w:rsid w:val="0099445D"/>
    <w:rsid w:val="0099509D"/>
    <w:rsid w:val="00995114"/>
    <w:rsid w:val="00995997"/>
    <w:rsid w:val="009963F0"/>
    <w:rsid w:val="009A083E"/>
    <w:rsid w:val="009A0B20"/>
    <w:rsid w:val="009A0CD1"/>
    <w:rsid w:val="009A2835"/>
    <w:rsid w:val="009A2AAD"/>
    <w:rsid w:val="009A2BF4"/>
    <w:rsid w:val="009A3239"/>
    <w:rsid w:val="009A3677"/>
    <w:rsid w:val="009A525D"/>
    <w:rsid w:val="009A53A0"/>
    <w:rsid w:val="009A57B6"/>
    <w:rsid w:val="009A6E29"/>
    <w:rsid w:val="009B1A10"/>
    <w:rsid w:val="009B3D76"/>
    <w:rsid w:val="009B446A"/>
    <w:rsid w:val="009B46D5"/>
    <w:rsid w:val="009B4D83"/>
    <w:rsid w:val="009B5C23"/>
    <w:rsid w:val="009B5DBA"/>
    <w:rsid w:val="009B5ED1"/>
    <w:rsid w:val="009B6897"/>
    <w:rsid w:val="009B76FE"/>
    <w:rsid w:val="009C0C43"/>
    <w:rsid w:val="009C10CE"/>
    <w:rsid w:val="009C154B"/>
    <w:rsid w:val="009C1CBE"/>
    <w:rsid w:val="009C2E13"/>
    <w:rsid w:val="009C435E"/>
    <w:rsid w:val="009C5065"/>
    <w:rsid w:val="009C5296"/>
    <w:rsid w:val="009C604B"/>
    <w:rsid w:val="009C6A0B"/>
    <w:rsid w:val="009D65C2"/>
    <w:rsid w:val="009D7469"/>
    <w:rsid w:val="009E0306"/>
    <w:rsid w:val="009E0BDF"/>
    <w:rsid w:val="009E0F91"/>
    <w:rsid w:val="009E206D"/>
    <w:rsid w:val="009E5093"/>
    <w:rsid w:val="009E5BB8"/>
    <w:rsid w:val="009E7338"/>
    <w:rsid w:val="009E7563"/>
    <w:rsid w:val="009E756F"/>
    <w:rsid w:val="009E7AC9"/>
    <w:rsid w:val="009F2663"/>
    <w:rsid w:val="009F2A9A"/>
    <w:rsid w:val="009F2D0A"/>
    <w:rsid w:val="009F3814"/>
    <w:rsid w:val="009F3A96"/>
    <w:rsid w:val="009F4EFC"/>
    <w:rsid w:val="009F4F51"/>
    <w:rsid w:val="009F5352"/>
    <w:rsid w:val="009F75C5"/>
    <w:rsid w:val="009F79B9"/>
    <w:rsid w:val="00A041B7"/>
    <w:rsid w:val="00A06EE0"/>
    <w:rsid w:val="00A07FD7"/>
    <w:rsid w:val="00A10634"/>
    <w:rsid w:val="00A12249"/>
    <w:rsid w:val="00A123BF"/>
    <w:rsid w:val="00A1277B"/>
    <w:rsid w:val="00A12AD9"/>
    <w:rsid w:val="00A13B0A"/>
    <w:rsid w:val="00A14AA1"/>
    <w:rsid w:val="00A14F0A"/>
    <w:rsid w:val="00A164E9"/>
    <w:rsid w:val="00A16A48"/>
    <w:rsid w:val="00A16DCF"/>
    <w:rsid w:val="00A173CE"/>
    <w:rsid w:val="00A178D8"/>
    <w:rsid w:val="00A17DA8"/>
    <w:rsid w:val="00A20797"/>
    <w:rsid w:val="00A21764"/>
    <w:rsid w:val="00A24981"/>
    <w:rsid w:val="00A262EF"/>
    <w:rsid w:val="00A26667"/>
    <w:rsid w:val="00A27920"/>
    <w:rsid w:val="00A27C7A"/>
    <w:rsid w:val="00A30C4E"/>
    <w:rsid w:val="00A3206B"/>
    <w:rsid w:val="00A32236"/>
    <w:rsid w:val="00A3227D"/>
    <w:rsid w:val="00A336E9"/>
    <w:rsid w:val="00A35045"/>
    <w:rsid w:val="00A37076"/>
    <w:rsid w:val="00A40044"/>
    <w:rsid w:val="00A40C95"/>
    <w:rsid w:val="00A41853"/>
    <w:rsid w:val="00A41ADA"/>
    <w:rsid w:val="00A41C5D"/>
    <w:rsid w:val="00A42068"/>
    <w:rsid w:val="00A42162"/>
    <w:rsid w:val="00A4216C"/>
    <w:rsid w:val="00A42B6F"/>
    <w:rsid w:val="00A43E86"/>
    <w:rsid w:val="00A45E1E"/>
    <w:rsid w:val="00A4655C"/>
    <w:rsid w:val="00A507EB"/>
    <w:rsid w:val="00A51611"/>
    <w:rsid w:val="00A51EBF"/>
    <w:rsid w:val="00A526D0"/>
    <w:rsid w:val="00A52E53"/>
    <w:rsid w:val="00A566F7"/>
    <w:rsid w:val="00A56D3D"/>
    <w:rsid w:val="00A570E8"/>
    <w:rsid w:val="00A6081B"/>
    <w:rsid w:val="00A63F8F"/>
    <w:rsid w:val="00A64257"/>
    <w:rsid w:val="00A647FA"/>
    <w:rsid w:val="00A65F98"/>
    <w:rsid w:val="00A70621"/>
    <w:rsid w:val="00A70B2B"/>
    <w:rsid w:val="00A70DBD"/>
    <w:rsid w:val="00A72C77"/>
    <w:rsid w:val="00A7552A"/>
    <w:rsid w:val="00A767E1"/>
    <w:rsid w:val="00A76F59"/>
    <w:rsid w:val="00A8067D"/>
    <w:rsid w:val="00A80C08"/>
    <w:rsid w:val="00A81E81"/>
    <w:rsid w:val="00A8222D"/>
    <w:rsid w:val="00A826BA"/>
    <w:rsid w:val="00A82945"/>
    <w:rsid w:val="00A83C01"/>
    <w:rsid w:val="00A848D7"/>
    <w:rsid w:val="00A85F58"/>
    <w:rsid w:val="00A87810"/>
    <w:rsid w:val="00A92808"/>
    <w:rsid w:val="00A93156"/>
    <w:rsid w:val="00A934E6"/>
    <w:rsid w:val="00A93664"/>
    <w:rsid w:val="00A954F7"/>
    <w:rsid w:val="00A9561F"/>
    <w:rsid w:val="00A956AF"/>
    <w:rsid w:val="00A963F7"/>
    <w:rsid w:val="00AA0247"/>
    <w:rsid w:val="00AA09BF"/>
    <w:rsid w:val="00AA1ABB"/>
    <w:rsid w:val="00AA3001"/>
    <w:rsid w:val="00AA37C3"/>
    <w:rsid w:val="00AA438C"/>
    <w:rsid w:val="00AA46DF"/>
    <w:rsid w:val="00AA495B"/>
    <w:rsid w:val="00AA4CEF"/>
    <w:rsid w:val="00AA7241"/>
    <w:rsid w:val="00AA7CCA"/>
    <w:rsid w:val="00AB071A"/>
    <w:rsid w:val="00AB195A"/>
    <w:rsid w:val="00AB1E7D"/>
    <w:rsid w:val="00AB39B6"/>
    <w:rsid w:val="00AB3AD2"/>
    <w:rsid w:val="00AB469F"/>
    <w:rsid w:val="00AB53E0"/>
    <w:rsid w:val="00AC1277"/>
    <w:rsid w:val="00AC1C5C"/>
    <w:rsid w:val="00AC3306"/>
    <w:rsid w:val="00AC46A1"/>
    <w:rsid w:val="00AC4B44"/>
    <w:rsid w:val="00AC5A21"/>
    <w:rsid w:val="00AC6E48"/>
    <w:rsid w:val="00AD1CB1"/>
    <w:rsid w:val="00AD1E21"/>
    <w:rsid w:val="00AD1EB6"/>
    <w:rsid w:val="00AD2FF7"/>
    <w:rsid w:val="00AD32C3"/>
    <w:rsid w:val="00AD355A"/>
    <w:rsid w:val="00AD475D"/>
    <w:rsid w:val="00AD54A9"/>
    <w:rsid w:val="00AD607D"/>
    <w:rsid w:val="00AD6607"/>
    <w:rsid w:val="00AD685B"/>
    <w:rsid w:val="00AD6927"/>
    <w:rsid w:val="00AD6BCE"/>
    <w:rsid w:val="00AE05B5"/>
    <w:rsid w:val="00AE0DA7"/>
    <w:rsid w:val="00AE23A1"/>
    <w:rsid w:val="00AE444C"/>
    <w:rsid w:val="00AE45F1"/>
    <w:rsid w:val="00AE4AC2"/>
    <w:rsid w:val="00AE5796"/>
    <w:rsid w:val="00AE5FD3"/>
    <w:rsid w:val="00AE68D1"/>
    <w:rsid w:val="00AE71C6"/>
    <w:rsid w:val="00AF12AD"/>
    <w:rsid w:val="00AF1418"/>
    <w:rsid w:val="00AF2A2F"/>
    <w:rsid w:val="00AF2FC2"/>
    <w:rsid w:val="00AF301D"/>
    <w:rsid w:val="00AF56D2"/>
    <w:rsid w:val="00AF6773"/>
    <w:rsid w:val="00AF6AC1"/>
    <w:rsid w:val="00B0037C"/>
    <w:rsid w:val="00B01068"/>
    <w:rsid w:val="00B03580"/>
    <w:rsid w:val="00B03C4D"/>
    <w:rsid w:val="00B045CF"/>
    <w:rsid w:val="00B04A3E"/>
    <w:rsid w:val="00B04E1C"/>
    <w:rsid w:val="00B058C3"/>
    <w:rsid w:val="00B0719B"/>
    <w:rsid w:val="00B11D68"/>
    <w:rsid w:val="00B12027"/>
    <w:rsid w:val="00B12461"/>
    <w:rsid w:val="00B1259F"/>
    <w:rsid w:val="00B12C72"/>
    <w:rsid w:val="00B12F28"/>
    <w:rsid w:val="00B12F50"/>
    <w:rsid w:val="00B13310"/>
    <w:rsid w:val="00B13D81"/>
    <w:rsid w:val="00B145FA"/>
    <w:rsid w:val="00B15411"/>
    <w:rsid w:val="00B156EA"/>
    <w:rsid w:val="00B158AB"/>
    <w:rsid w:val="00B15EF8"/>
    <w:rsid w:val="00B16043"/>
    <w:rsid w:val="00B16ABB"/>
    <w:rsid w:val="00B16DA7"/>
    <w:rsid w:val="00B177BB"/>
    <w:rsid w:val="00B177EC"/>
    <w:rsid w:val="00B17D59"/>
    <w:rsid w:val="00B20E59"/>
    <w:rsid w:val="00B20E9A"/>
    <w:rsid w:val="00B218AF"/>
    <w:rsid w:val="00B2197D"/>
    <w:rsid w:val="00B241C9"/>
    <w:rsid w:val="00B24376"/>
    <w:rsid w:val="00B2613B"/>
    <w:rsid w:val="00B27AFF"/>
    <w:rsid w:val="00B3014A"/>
    <w:rsid w:val="00B31794"/>
    <w:rsid w:val="00B32022"/>
    <w:rsid w:val="00B327A4"/>
    <w:rsid w:val="00B33F3D"/>
    <w:rsid w:val="00B35494"/>
    <w:rsid w:val="00B35C12"/>
    <w:rsid w:val="00B35D3B"/>
    <w:rsid w:val="00B40211"/>
    <w:rsid w:val="00B40433"/>
    <w:rsid w:val="00B413B8"/>
    <w:rsid w:val="00B45B28"/>
    <w:rsid w:val="00B505CC"/>
    <w:rsid w:val="00B50631"/>
    <w:rsid w:val="00B50F0B"/>
    <w:rsid w:val="00B5135A"/>
    <w:rsid w:val="00B54456"/>
    <w:rsid w:val="00B549B8"/>
    <w:rsid w:val="00B54ABE"/>
    <w:rsid w:val="00B57C4E"/>
    <w:rsid w:val="00B57FF2"/>
    <w:rsid w:val="00B614A7"/>
    <w:rsid w:val="00B615DF"/>
    <w:rsid w:val="00B6225D"/>
    <w:rsid w:val="00B65F49"/>
    <w:rsid w:val="00B6685E"/>
    <w:rsid w:val="00B67FE6"/>
    <w:rsid w:val="00B70A16"/>
    <w:rsid w:val="00B71563"/>
    <w:rsid w:val="00B71C23"/>
    <w:rsid w:val="00B74894"/>
    <w:rsid w:val="00B7498C"/>
    <w:rsid w:val="00B75096"/>
    <w:rsid w:val="00B82570"/>
    <w:rsid w:val="00B83659"/>
    <w:rsid w:val="00B83ABF"/>
    <w:rsid w:val="00B84149"/>
    <w:rsid w:val="00B84DCD"/>
    <w:rsid w:val="00B84F87"/>
    <w:rsid w:val="00B85B94"/>
    <w:rsid w:val="00B862E5"/>
    <w:rsid w:val="00B877B6"/>
    <w:rsid w:val="00B87CF0"/>
    <w:rsid w:val="00B926C4"/>
    <w:rsid w:val="00B92FB7"/>
    <w:rsid w:val="00B9463F"/>
    <w:rsid w:val="00B94CA3"/>
    <w:rsid w:val="00B95E00"/>
    <w:rsid w:val="00BA0120"/>
    <w:rsid w:val="00BA0481"/>
    <w:rsid w:val="00BA1260"/>
    <w:rsid w:val="00BA1CA9"/>
    <w:rsid w:val="00BA3477"/>
    <w:rsid w:val="00BA5602"/>
    <w:rsid w:val="00BA5789"/>
    <w:rsid w:val="00BA5A98"/>
    <w:rsid w:val="00BA5E3E"/>
    <w:rsid w:val="00BA75B9"/>
    <w:rsid w:val="00BA7614"/>
    <w:rsid w:val="00BA7E27"/>
    <w:rsid w:val="00BA7F68"/>
    <w:rsid w:val="00BB06B6"/>
    <w:rsid w:val="00BB1252"/>
    <w:rsid w:val="00BB1383"/>
    <w:rsid w:val="00BB24A6"/>
    <w:rsid w:val="00BB28B4"/>
    <w:rsid w:val="00BB3234"/>
    <w:rsid w:val="00BB3502"/>
    <w:rsid w:val="00BB4C76"/>
    <w:rsid w:val="00BB56F9"/>
    <w:rsid w:val="00BB5A61"/>
    <w:rsid w:val="00BB6526"/>
    <w:rsid w:val="00BB6534"/>
    <w:rsid w:val="00BB6E6C"/>
    <w:rsid w:val="00BC10D1"/>
    <w:rsid w:val="00BC2A93"/>
    <w:rsid w:val="00BC2DF4"/>
    <w:rsid w:val="00BC4F8B"/>
    <w:rsid w:val="00BC5402"/>
    <w:rsid w:val="00BC5F46"/>
    <w:rsid w:val="00BC6680"/>
    <w:rsid w:val="00BC72EF"/>
    <w:rsid w:val="00BC7999"/>
    <w:rsid w:val="00BC7CC7"/>
    <w:rsid w:val="00BD0288"/>
    <w:rsid w:val="00BD0B4A"/>
    <w:rsid w:val="00BD3350"/>
    <w:rsid w:val="00BD3BA7"/>
    <w:rsid w:val="00BD43C1"/>
    <w:rsid w:val="00BD47F7"/>
    <w:rsid w:val="00BD5B40"/>
    <w:rsid w:val="00BD5B57"/>
    <w:rsid w:val="00BD6626"/>
    <w:rsid w:val="00BE07FE"/>
    <w:rsid w:val="00BE1923"/>
    <w:rsid w:val="00BE192A"/>
    <w:rsid w:val="00BE1F47"/>
    <w:rsid w:val="00BE2B8D"/>
    <w:rsid w:val="00BE2E0A"/>
    <w:rsid w:val="00BE2F98"/>
    <w:rsid w:val="00BE4B5A"/>
    <w:rsid w:val="00BE5E7D"/>
    <w:rsid w:val="00BE6198"/>
    <w:rsid w:val="00BE709D"/>
    <w:rsid w:val="00BE77BF"/>
    <w:rsid w:val="00BE7FB8"/>
    <w:rsid w:val="00BF0E34"/>
    <w:rsid w:val="00BF121B"/>
    <w:rsid w:val="00BF1606"/>
    <w:rsid w:val="00BF3C00"/>
    <w:rsid w:val="00BF4283"/>
    <w:rsid w:val="00BF5DFE"/>
    <w:rsid w:val="00C00802"/>
    <w:rsid w:val="00C00E6C"/>
    <w:rsid w:val="00C02411"/>
    <w:rsid w:val="00C041CA"/>
    <w:rsid w:val="00C05FD6"/>
    <w:rsid w:val="00C06D21"/>
    <w:rsid w:val="00C077F2"/>
    <w:rsid w:val="00C1062C"/>
    <w:rsid w:val="00C10EEE"/>
    <w:rsid w:val="00C115BC"/>
    <w:rsid w:val="00C11820"/>
    <w:rsid w:val="00C126A0"/>
    <w:rsid w:val="00C13481"/>
    <w:rsid w:val="00C13FB8"/>
    <w:rsid w:val="00C202FC"/>
    <w:rsid w:val="00C20796"/>
    <w:rsid w:val="00C21570"/>
    <w:rsid w:val="00C23E88"/>
    <w:rsid w:val="00C24B94"/>
    <w:rsid w:val="00C265D4"/>
    <w:rsid w:val="00C26EA4"/>
    <w:rsid w:val="00C30FD8"/>
    <w:rsid w:val="00C31E18"/>
    <w:rsid w:val="00C31F7A"/>
    <w:rsid w:val="00C31FDE"/>
    <w:rsid w:val="00C32441"/>
    <w:rsid w:val="00C32B6D"/>
    <w:rsid w:val="00C32F5C"/>
    <w:rsid w:val="00C338B2"/>
    <w:rsid w:val="00C34286"/>
    <w:rsid w:val="00C34393"/>
    <w:rsid w:val="00C34458"/>
    <w:rsid w:val="00C3475B"/>
    <w:rsid w:val="00C34956"/>
    <w:rsid w:val="00C35B4D"/>
    <w:rsid w:val="00C36BA3"/>
    <w:rsid w:val="00C40768"/>
    <w:rsid w:val="00C412B8"/>
    <w:rsid w:val="00C428AA"/>
    <w:rsid w:val="00C44115"/>
    <w:rsid w:val="00C44575"/>
    <w:rsid w:val="00C45985"/>
    <w:rsid w:val="00C45A23"/>
    <w:rsid w:val="00C45CAE"/>
    <w:rsid w:val="00C4643D"/>
    <w:rsid w:val="00C46ECE"/>
    <w:rsid w:val="00C47410"/>
    <w:rsid w:val="00C47EB6"/>
    <w:rsid w:val="00C5088A"/>
    <w:rsid w:val="00C5254C"/>
    <w:rsid w:val="00C52EEC"/>
    <w:rsid w:val="00C5318B"/>
    <w:rsid w:val="00C53708"/>
    <w:rsid w:val="00C55113"/>
    <w:rsid w:val="00C55449"/>
    <w:rsid w:val="00C55939"/>
    <w:rsid w:val="00C56806"/>
    <w:rsid w:val="00C6084E"/>
    <w:rsid w:val="00C6252B"/>
    <w:rsid w:val="00C64803"/>
    <w:rsid w:val="00C6564E"/>
    <w:rsid w:val="00C66CDA"/>
    <w:rsid w:val="00C674B7"/>
    <w:rsid w:val="00C67F3A"/>
    <w:rsid w:val="00C70C45"/>
    <w:rsid w:val="00C71B62"/>
    <w:rsid w:val="00C72979"/>
    <w:rsid w:val="00C72BCF"/>
    <w:rsid w:val="00C73A10"/>
    <w:rsid w:val="00C752A1"/>
    <w:rsid w:val="00C7637E"/>
    <w:rsid w:val="00C7659F"/>
    <w:rsid w:val="00C76BD3"/>
    <w:rsid w:val="00C76F41"/>
    <w:rsid w:val="00C80A70"/>
    <w:rsid w:val="00C8481E"/>
    <w:rsid w:val="00C87045"/>
    <w:rsid w:val="00C87618"/>
    <w:rsid w:val="00C8795F"/>
    <w:rsid w:val="00C917B4"/>
    <w:rsid w:val="00C9235A"/>
    <w:rsid w:val="00C92A63"/>
    <w:rsid w:val="00C93194"/>
    <w:rsid w:val="00C9320A"/>
    <w:rsid w:val="00C93243"/>
    <w:rsid w:val="00C94143"/>
    <w:rsid w:val="00C96099"/>
    <w:rsid w:val="00C9626D"/>
    <w:rsid w:val="00CA0585"/>
    <w:rsid w:val="00CA1EF2"/>
    <w:rsid w:val="00CA2AF2"/>
    <w:rsid w:val="00CA2DC6"/>
    <w:rsid w:val="00CA30D0"/>
    <w:rsid w:val="00CA4D14"/>
    <w:rsid w:val="00CA5F5F"/>
    <w:rsid w:val="00CA6329"/>
    <w:rsid w:val="00CA657B"/>
    <w:rsid w:val="00CA680A"/>
    <w:rsid w:val="00CA73BB"/>
    <w:rsid w:val="00CA76FC"/>
    <w:rsid w:val="00CA7DD0"/>
    <w:rsid w:val="00CB0C55"/>
    <w:rsid w:val="00CB1055"/>
    <w:rsid w:val="00CB1B3C"/>
    <w:rsid w:val="00CB21F4"/>
    <w:rsid w:val="00CB2A37"/>
    <w:rsid w:val="00CB2BA9"/>
    <w:rsid w:val="00CB2F8A"/>
    <w:rsid w:val="00CB5297"/>
    <w:rsid w:val="00CB5BA5"/>
    <w:rsid w:val="00CB78E6"/>
    <w:rsid w:val="00CC04EA"/>
    <w:rsid w:val="00CC06AD"/>
    <w:rsid w:val="00CC0F1E"/>
    <w:rsid w:val="00CC1815"/>
    <w:rsid w:val="00CC25A0"/>
    <w:rsid w:val="00CC2EA5"/>
    <w:rsid w:val="00CC5127"/>
    <w:rsid w:val="00CC58AC"/>
    <w:rsid w:val="00CC5BBF"/>
    <w:rsid w:val="00CC5DAB"/>
    <w:rsid w:val="00CC63B8"/>
    <w:rsid w:val="00CC776F"/>
    <w:rsid w:val="00CD0418"/>
    <w:rsid w:val="00CD117D"/>
    <w:rsid w:val="00CD1771"/>
    <w:rsid w:val="00CD38D1"/>
    <w:rsid w:val="00CD3DC5"/>
    <w:rsid w:val="00CD3FFB"/>
    <w:rsid w:val="00CD49E1"/>
    <w:rsid w:val="00CD5833"/>
    <w:rsid w:val="00CD5905"/>
    <w:rsid w:val="00CD65D8"/>
    <w:rsid w:val="00CD726A"/>
    <w:rsid w:val="00CD75AA"/>
    <w:rsid w:val="00CE03B1"/>
    <w:rsid w:val="00CE047F"/>
    <w:rsid w:val="00CE060A"/>
    <w:rsid w:val="00CE090F"/>
    <w:rsid w:val="00CE092D"/>
    <w:rsid w:val="00CE09DE"/>
    <w:rsid w:val="00CE14CC"/>
    <w:rsid w:val="00CE1B34"/>
    <w:rsid w:val="00CE1C4A"/>
    <w:rsid w:val="00CE1CAB"/>
    <w:rsid w:val="00CE1D35"/>
    <w:rsid w:val="00CE29A7"/>
    <w:rsid w:val="00CE2B5F"/>
    <w:rsid w:val="00CE41E4"/>
    <w:rsid w:val="00CE5227"/>
    <w:rsid w:val="00CE7074"/>
    <w:rsid w:val="00CE7493"/>
    <w:rsid w:val="00CE7BE9"/>
    <w:rsid w:val="00CF03A4"/>
    <w:rsid w:val="00CF1FEB"/>
    <w:rsid w:val="00CF23B0"/>
    <w:rsid w:val="00CF278A"/>
    <w:rsid w:val="00CF2B4C"/>
    <w:rsid w:val="00CF300F"/>
    <w:rsid w:val="00CF38B0"/>
    <w:rsid w:val="00CF4D7E"/>
    <w:rsid w:val="00CF5484"/>
    <w:rsid w:val="00CF627D"/>
    <w:rsid w:val="00CF7550"/>
    <w:rsid w:val="00D00228"/>
    <w:rsid w:val="00D0050B"/>
    <w:rsid w:val="00D00C67"/>
    <w:rsid w:val="00D0331D"/>
    <w:rsid w:val="00D033DA"/>
    <w:rsid w:val="00D045A4"/>
    <w:rsid w:val="00D053C8"/>
    <w:rsid w:val="00D066B6"/>
    <w:rsid w:val="00D06D4E"/>
    <w:rsid w:val="00D10298"/>
    <w:rsid w:val="00D1062E"/>
    <w:rsid w:val="00D1065D"/>
    <w:rsid w:val="00D118DC"/>
    <w:rsid w:val="00D1206C"/>
    <w:rsid w:val="00D15070"/>
    <w:rsid w:val="00D15F4E"/>
    <w:rsid w:val="00D162F7"/>
    <w:rsid w:val="00D16A21"/>
    <w:rsid w:val="00D17063"/>
    <w:rsid w:val="00D200B6"/>
    <w:rsid w:val="00D20641"/>
    <w:rsid w:val="00D21573"/>
    <w:rsid w:val="00D21D8A"/>
    <w:rsid w:val="00D21F97"/>
    <w:rsid w:val="00D22069"/>
    <w:rsid w:val="00D23591"/>
    <w:rsid w:val="00D23F8B"/>
    <w:rsid w:val="00D26D0B"/>
    <w:rsid w:val="00D276A5"/>
    <w:rsid w:val="00D27CD6"/>
    <w:rsid w:val="00D30017"/>
    <w:rsid w:val="00D30138"/>
    <w:rsid w:val="00D30B7B"/>
    <w:rsid w:val="00D31186"/>
    <w:rsid w:val="00D32833"/>
    <w:rsid w:val="00D32CEA"/>
    <w:rsid w:val="00D32DD6"/>
    <w:rsid w:val="00D33952"/>
    <w:rsid w:val="00D34046"/>
    <w:rsid w:val="00D347C7"/>
    <w:rsid w:val="00D34F07"/>
    <w:rsid w:val="00D3585F"/>
    <w:rsid w:val="00D42351"/>
    <w:rsid w:val="00D425E0"/>
    <w:rsid w:val="00D4386D"/>
    <w:rsid w:val="00D459BA"/>
    <w:rsid w:val="00D45EDD"/>
    <w:rsid w:val="00D46716"/>
    <w:rsid w:val="00D467A7"/>
    <w:rsid w:val="00D46B71"/>
    <w:rsid w:val="00D51AC2"/>
    <w:rsid w:val="00D54308"/>
    <w:rsid w:val="00D5531D"/>
    <w:rsid w:val="00D573E2"/>
    <w:rsid w:val="00D57AFE"/>
    <w:rsid w:val="00D60578"/>
    <w:rsid w:val="00D61AC5"/>
    <w:rsid w:val="00D63A65"/>
    <w:rsid w:val="00D63C4C"/>
    <w:rsid w:val="00D645E3"/>
    <w:rsid w:val="00D65B87"/>
    <w:rsid w:val="00D65D12"/>
    <w:rsid w:val="00D669A7"/>
    <w:rsid w:val="00D67964"/>
    <w:rsid w:val="00D70FEF"/>
    <w:rsid w:val="00D7134A"/>
    <w:rsid w:val="00D719EC"/>
    <w:rsid w:val="00D73394"/>
    <w:rsid w:val="00D765CC"/>
    <w:rsid w:val="00D7720E"/>
    <w:rsid w:val="00D81CAB"/>
    <w:rsid w:val="00D82089"/>
    <w:rsid w:val="00D836C8"/>
    <w:rsid w:val="00D83CEA"/>
    <w:rsid w:val="00D851B4"/>
    <w:rsid w:val="00D8583D"/>
    <w:rsid w:val="00D85E2F"/>
    <w:rsid w:val="00D865D6"/>
    <w:rsid w:val="00D904FC"/>
    <w:rsid w:val="00D92064"/>
    <w:rsid w:val="00D935E8"/>
    <w:rsid w:val="00D94938"/>
    <w:rsid w:val="00D94DB7"/>
    <w:rsid w:val="00D95919"/>
    <w:rsid w:val="00D96633"/>
    <w:rsid w:val="00DA0B8F"/>
    <w:rsid w:val="00DA0F09"/>
    <w:rsid w:val="00DA1536"/>
    <w:rsid w:val="00DA192B"/>
    <w:rsid w:val="00DA1AB1"/>
    <w:rsid w:val="00DA25A8"/>
    <w:rsid w:val="00DA276A"/>
    <w:rsid w:val="00DA2BCF"/>
    <w:rsid w:val="00DA3118"/>
    <w:rsid w:val="00DA3913"/>
    <w:rsid w:val="00DA40BE"/>
    <w:rsid w:val="00DA6D56"/>
    <w:rsid w:val="00DB0449"/>
    <w:rsid w:val="00DB1044"/>
    <w:rsid w:val="00DB15DB"/>
    <w:rsid w:val="00DB1BEB"/>
    <w:rsid w:val="00DB3966"/>
    <w:rsid w:val="00DB3A67"/>
    <w:rsid w:val="00DB4854"/>
    <w:rsid w:val="00DB5DDC"/>
    <w:rsid w:val="00DB74F5"/>
    <w:rsid w:val="00DB7A88"/>
    <w:rsid w:val="00DB7B6A"/>
    <w:rsid w:val="00DB7CC4"/>
    <w:rsid w:val="00DB7D39"/>
    <w:rsid w:val="00DC3E2F"/>
    <w:rsid w:val="00DC5E1D"/>
    <w:rsid w:val="00DC6956"/>
    <w:rsid w:val="00DC6D4C"/>
    <w:rsid w:val="00DD07B4"/>
    <w:rsid w:val="00DD0AD3"/>
    <w:rsid w:val="00DD0B0E"/>
    <w:rsid w:val="00DD18B1"/>
    <w:rsid w:val="00DD1C58"/>
    <w:rsid w:val="00DD2DF4"/>
    <w:rsid w:val="00DD40FF"/>
    <w:rsid w:val="00DE0CE4"/>
    <w:rsid w:val="00DE1635"/>
    <w:rsid w:val="00DE3142"/>
    <w:rsid w:val="00DE3E2F"/>
    <w:rsid w:val="00DE4CD6"/>
    <w:rsid w:val="00DE50B7"/>
    <w:rsid w:val="00DE5D42"/>
    <w:rsid w:val="00DE6054"/>
    <w:rsid w:val="00DE73C6"/>
    <w:rsid w:val="00DE7B60"/>
    <w:rsid w:val="00DE7CBE"/>
    <w:rsid w:val="00DE7DA2"/>
    <w:rsid w:val="00DF00CC"/>
    <w:rsid w:val="00DF0EF7"/>
    <w:rsid w:val="00DF0F94"/>
    <w:rsid w:val="00DF2274"/>
    <w:rsid w:val="00DF30C9"/>
    <w:rsid w:val="00DF43FD"/>
    <w:rsid w:val="00DF47BA"/>
    <w:rsid w:val="00DF5F1C"/>
    <w:rsid w:val="00DF6ADB"/>
    <w:rsid w:val="00DF6CB7"/>
    <w:rsid w:val="00E0052C"/>
    <w:rsid w:val="00E013FC"/>
    <w:rsid w:val="00E0149D"/>
    <w:rsid w:val="00E01917"/>
    <w:rsid w:val="00E01929"/>
    <w:rsid w:val="00E019C6"/>
    <w:rsid w:val="00E042AF"/>
    <w:rsid w:val="00E05203"/>
    <w:rsid w:val="00E053EF"/>
    <w:rsid w:val="00E05933"/>
    <w:rsid w:val="00E06517"/>
    <w:rsid w:val="00E06BD4"/>
    <w:rsid w:val="00E0705B"/>
    <w:rsid w:val="00E07664"/>
    <w:rsid w:val="00E07927"/>
    <w:rsid w:val="00E10120"/>
    <w:rsid w:val="00E10135"/>
    <w:rsid w:val="00E10849"/>
    <w:rsid w:val="00E12707"/>
    <w:rsid w:val="00E130DD"/>
    <w:rsid w:val="00E141D0"/>
    <w:rsid w:val="00E1442B"/>
    <w:rsid w:val="00E15275"/>
    <w:rsid w:val="00E15489"/>
    <w:rsid w:val="00E1617B"/>
    <w:rsid w:val="00E161E4"/>
    <w:rsid w:val="00E16AA3"/>
    <w:rsid w:val="00E17335"/>
    <w:rsid w:val="00E17583"/>
    <w:rsid w:val="00E21630"/>
    <w:rsid w:val="00E220F1"/>
    <w:rsid w:val="00E258C8"/>
    <w:rsid w:val="00E26A2D"/>
    <w:rsid w:val="00E2717D"/>
    <w:rsid w:val="00E27E42"/>
    <w:rsid w:val="00E32100"/>
    <w:rsid w:val="00E326D6"/>
    <w:rsid w:val="00E333D2"/>
    <w:rsid w:val="00E343EA"/>
    <w:rsid w:val="00E34E90"/>
    <w:rsid w:val="00E35339"/>
    <w:rsid w:val="00E3603C"/>
    <w:rsid w:val="00E36CAC"/>
    <w:rsid w:val="00E404F5"/>
    <w:rsid w:val="00E4114A"/>
    <w:rsid w:val="00E41480"/>
    <w:rsid w:val="00E424A1"/>
    <w:rsid w:val="00E425C7"/>
    <w:rsid w:val="00E4273F"/>
    <w:rsid w:val="00E430D1"/>
    <w:rsid w:val="00E432BC"/>
    <w:rsid w:val="00E44E33"/>
    <w:rsid w:val="00E45D25"/>
    <w:rsid w:val="00E45E7F"/>
    <w:rsid w:val="00E517B2"/>
    <w:rsid w:val="00E526CD"/>
    <w:rsid w:val="00E53835"/>
    <w:rsid w:val="00E53841"/>
    <w:rsid w:val="00E54610"/>
    <w:rsid w:val="00E54CE6"/>
    <w:rsid w:val="00E5570B"/>
    <w:rsid w:val="00E558AB"/>
    <w:rsid w:val="00E5688E"/>
    <w:rsid w:val="00E56D65"/>
    <w:rsid w:val="00E57F88"/>
    <w:rsid w:val="00E602FC"/>
    <w:rsid w:val="00E62661"/>
    <w:rsid w:val="00E62B0D"/>
    <w:rsid w:val="00E62C2C"/>
    <w:rsid w:val="00E66BD3"/>
    <w:rsid w:val="00E66DCF"/>
    <w:rsid w:val="00E67A22"/>
    <w:rsid w:val="00E70CA1"/>
    <w:rsid w:val="00E72936"/>
    <w:rsid w:val="00E72EA1"/>
    <w:rsid w:val="00E73255"/>
    <w:rsid w:val="00E758F5"/>
    <w:rsid w:val="00E76B7B"/>
    <w:rsid w:val="00E778BB"/>
    <w:rsid w:val="00E77ECF"/>
    <w:rsid w:val="00E80566"/>
    <w:rsid w:val="00E8057D"/>
    <w:rsid w:val="00E807FC"/>
    <w:rsid w:val="00E80FDA"/>
    <w:rsid w:val="00E816EE"/>
    <w:rsid w:val="00E81D59"/>
    <w:rsid w:val="00E822E4"/>
    <w:rsid w:val="00E865BD"/>
    <w:rsid w:val="00E87072"/>
    <w:rsid w:val="00E87077"/>
    <w:rsid w:val="00E90AE9"/>
    <w:rsid w:val="00E90E65"/>
    <w:rsid w:val="00E919AA"/>
    <w:rsid w:val="00E91B51"/>
    <w:rsid w:val="00E93922"/>
    <w:rsid w:val="00E94542"/>
    <w:rsid w:val="00E953FB"/>
    <w:rsid w:val="00E96F5B"/>
    <w:rsid w:val="00EA1121"/>
    <w:rsid w:val="00EA192F"/>
    <w:rsid w:val="00EA353F"/>
    <w:rsid w:val="00EA3761"/>
    <w:rsid w:val="00EA3A74"/>
    <w:rsid w:val="00EA3BC3"/>
    <w:rsid w:val="00EA3BCC"/>
    <w:rsid w:val="00EA52CB"/>
    <w:rsid w:val="00EA554E"/>
    <w:rsid w:val="00EA5CBC"/>
    <w:rsid w:val="00EA645E"/>
    <w:rsid w:val="00EB00B0"/>
    <w:rsid w:val="00EB03DB"/>
    <w:rsid w:val="00EB071D"/>
    <w:rsid w:val="00EB0C43"/>
    <w:rsid w:val="00EB12F0"/>
    <w:rsid w:val="00EB42FC"/>
    <w:rsid w:val="00EB5A74"/>
    <w:rsid w:val="00EB70F4"/>
    <w:rsid w:val="00EC03FB"/>
    <w:rsid w:val="00EC0944"/>
    <w:rsid w:val="00EC138A"/>
    <w:rsid w:val="00EC198E"/>
    <w:rsid w:val="00EC209D"/>
    <w:rsid w:val="00EC3343"/>
    <w:rsid w:val="00EC449F"/>
    <w:rsid w:val="00EC593A"/>
    <w:rsid w:val="00EC5F1B"/>
    <w:rsid w:val="00EC670D"/>
    <w:rsid w:val="00EC6CA0"/>
    <w:rsid w:val="00EC6FD3"/>
    <w:rsid w:val="00ED0C17"/>
    <w:rsid w:val="00ED0D05"/>
    <w:rsid w:val="00ED141E"/>
    <w:rsid w:val="00ED2AD0"/>
    <w:rsid w:val="00ED2D50"/>
    <w:rsid w:val="00ED36DE"/>
    <w:rsid w:val="00ED404D"/>
    <w:rsid w:val="00ED5B9A"/>
    <w:rsid w:val="00ED7ECA"/>
    <w:rsid w:val="00EE01A1"/>
    <w:rsid w:val="00EE3336"/>
    <w:rsid w:val="00EE3817"/>
    <w:rsid w:val="00EE385F"/>
    <w:rsid w:val="00EE4E5B"/>
    <w:rsid w:val="00EE4F43"/>
    <w:rsid w:val="00EE626B"/>
    <w:rsid w:val="00EF077E"/>
    <w:rsid w:val="00EF1A31"/>
    <w:rsid w:val="00EF1B0B"/>
    <w:rsid w:val="00EF2CCD"/>
    <w:rsid w:val="00EF3862"/>
    <w:rsid w:val="00EF46F7"/>
    <w:rsid w:val="00EF4A60"/>
    <w:rsid w:val="00EF4A7A"/>
    <w:rsid w:val="00EF57A8"/>
    <w:rsid w:val="00EF58E8"/>
    <w:rsid w:val="00EF687D"/>
    <w:rsid w:val="00EF7147"/>
    <w:rsid w:val="00F01083"/>
    <w:rsid w:val="00F02DDF"/>
    <w:rsid w:val="00F0333A"/>
    <w:rsid w:val="00F0352A"/>
    <w:rsid w:val="00F0356C"/>
    <w:rsid w:val="00F049C4"/>
    <w:rsid w:val="00F053D2"/>
    <w:rsid w:val="00F072A2"/>
    <w:rsid w:val="00F07B53"/>
    <w:rsid w:val="00F123D9"/>
    <w:rsid w:val="00F127EB"/>
    <w:rsid w:val="00F135E8"/>
    <w:rsid w:val="00F147BB"/>
    <w:rsid w:val="00F157D0"/>
    <w:rsid w:val="00F159BC"/>
    <w:rsid w:val="00F15B58"/>
    <w:rsid w:val="00F1698D"/>
    <w:rsid w:val="00F20457"/>
    <w:rsid w:val="00F210BB"/>
    <w:rsid w:val="00F21230"/>
    <w:rsid w:val="00F23469"/>
    <w:rsid w:val="00F2388C"/>
    <w:rsid w:val="00F252EF"/>
    <w:rsid w:val="00F2584F"/>
    <w:rsid w:val="00F266E0"/>
    <w:rsid w:val="00F268C1"/>
    <w:rsid w:val="00F27086"/>
    <w:rsid w:val="00F27225"/>
    <w:rsid w:val="00F306E3"/>
    <w:rsid w:val="00F309EB"/>
    <w:rsid w:val="00F30F8A"/>
    <w:rsid w:val="00F3258D"/>
    <w:rsid w:val="00F327E1"/>
    <w:rsid w:val="00F34501"/>
    <w:rsid w:val="00F36433"/>
    <w:rsid w:val="00F374F3"/>
    <w:rsid w:val="00F37994"/>
    <w:rsid w:val="00F37C16"/>
    <w:rsid w:val="00F41A9B"/>
    <w:rsid w:val="00F41FDD"/>
    <w:rsid w:val="00F42075"/>
    <w:rsid w:val="00F42C84"/>
    <w:rsid w:val="00F45F48"/>
    <w:rsid w:val="00F47B13"/>
    <w:rsid w:val="00F500F0"/>
    <w:rsid w:val="00F519A0"/>
    <w:rsid w:val="00F5218C"/>
    <w:rsid w:val="00F528AA"/>
    <w:rsid w:val="00F52B07"/>
    <w:rsid w:val="00F52E38"/>
    <w:rsid w:val="00F566F5"/>
    <w:rsid w:val="00F6029B"/>
    <w:rsid w:val="00F609A9"/>
    <w:rsid w:val="00F60C46"/>
    <w:rsid w:val="00F618DD"/>
    <w:rsid w:val="00F61AFA"/>
    <w:rsid w:val="00F620F8"/>
    <w:rsid w:val="00F6271A"/>
    <w:rsid w:val="00F63CCD"/>
    <w:rsid w:val="00F64FDD"/>
    <w:rsid w:val="00F661BC"/>
    <w:rsid w:val="00F66E79"/>
    <w:rsid w:val="00F70162"/>
    <w:rsid w:val="00F7049A"/>
    <w:rsid w:val="00F7095E"/>
    <w:rsid w:val="00F73125"/>
    <w:rsid w:val="00F73606"/>
    <w:rsid w:val="00F7445A"/>
    <w:rsid w:val="00F74718"/>
    <w:rsid w:val="00F74846"/>
    <w:rsid w:val="00F74A4D"/>
    <w:rsid w:val="00F74C18"/>
    <w:rsid w:val="00F754B3"/>
    <w:rsid w:val="00F75655"/>
    <w:rsid w:val="00F76166"/>
    <w:rsid w:val="00F76EDF"/>
    <w:rsid w:val="00F77813"/>
    <w:rsid w:val="00F81287"/>
    <w:rsid w:val="00F823AB"/>
    <w:rsid w:val="00F827E5"/>
    <w:rsid w:val="00F82942"/>
    <w:rsid w:val="00F82D02"/>
    <w:rsid w:val="00F82DE8"/>
    <w:rsid w:val="00F836AD"/>
    <w:rsid w:val="00F839D8"/>
    <w:rsid w:val="00F860B1"/>
    <w:rsid w:val="00F865D5"/>
    <w:rsid w:val="00F868AB"/>
    <w:rsid w:val="00F869CF"/>
    <w:rsid w:val="00F86B3E"/>
    <w:rsid w:val="00F874AA"/>
    <w:rsid w:val="00F87C87"/>
    <w:rsid w:val="00F87DBD"/>
    <w:rsid w:val="00F900FD"/>
    <w:rsid w:val="00F90616"/>
    <w:rsid w:val="00F93806"/>
    <w:rsid w:val="00F93EE7"/>
    <w:rsid w:val="00F94DFB"/>
    <w:rsid w:val="00F953CA"/>
    <w:rsid w:val="00F97438"/>
    <w:rsid w:val="00F9779A"/>
    <w:rsid w:val="00FA13CD"/>
    <w:rsid w:val="00FA1D71"/>
    <w:rsid w:val="00FA272D"/>
    <w:rsid w:val="00FA2FC0"/>
    <w:rsid w:val="00FA3DFD"/>
    <w:rsid w:val="00FA3E8B"/>
    <w:rsid w:val="00FA6852"/>
    <w:rsid w:val="00FA7D75"/>
    <w:rsid w:val="00FA7FB0"/>
    <w:rsid w:val="00FB0033"/>
    <w:rsid w:val="00FB04C8"/>
    <w:rsid w:val="00FB08BC"/>
    <w:rsid w:val="00FB146F"/>
    <w:rsid w:val="00FB187B"/>
    <w:rsid w:val="00FB1C38"/>
    <w:rsid w:val="00FB2D1F"/>
    <w:rsid w:val="00FB3888"/>
    <w:rsid w:val="00FB3AD9"/>
    <w:rsid w:val="00FB5212"/>
    <w:rsid w:val="00FB5E6E"/>
    <w:rsid w:val="00FB7BB3"/>
    <w:rsid w:val="00FB7D05"/>
    <w:rsid w:val="00FC0B3F"/>
    <w:rsid w:val="00FC1A8B"/>
    <w:rsid w:val="00FC2438"/>
    <w:rsid w:val="00FC27AA"/>
    <w:rsid w:val="00FC3DEE"/>
    <w:rsid w:val="00FC4471"/>
    <w:rsid w:val="00FC4547"/>
    <w:rsid w:val="00FC4684"/>
    <w:rsid w:val="00FC51A8"/>
    <w:rsid w:val="00FC7A2F"/>
    <w:rsid w:val="00FD03B2"/>
    <w:rsid w:val="00FD0452"/>
    <w:rsid w:val="00FD0C6A"/>
    <w:rsid w:val="00FD2096"/>
    <w:rsid w:val="00FD2E9D"/>
    <w:rsid w:val="00FD3593"/>
    <w:rsid w:val="00FD422E"/>
    <w:rsid w:val="00FD4945"/>
    <w:rsid w:val="00FD532D"/>
    <w:rsid w:val="00FD71C8"/>
    <w:rsid w:val="00FE0368"/>
    <w:rsid w:val="00FE0D6A"/>
    <w:rsid w:val="00FE0F45"/>
    <w:rsid w:val="00FE1410"/>
    <w:rsid w:val="00FE2A56"/>
    <w:rsid w:val="00FE41FA"/>
    <w:rsid w:val="00FE4769"/>
    <w:rsid w:val="00FE5C0E"/>
    <w:rsid w:val="00FE6D51"/>
    <w:rsid w:val="00FE6EC0"/>
    <w:rsid w:val="00FE716A"/>
    <w:rsid w:val="00FE7749"/>
    <w:rsid w:val="00FE7927"/>
    <w:rsid w:val="00FF00F1"/>
    <w:rsid w:val="00FF0865"/>
    <w:rsid w:val="00FF0B21"/>
    <w:rsid w:val="00FF186F"/>
    <w:rsid w:val="00FF29DB"/>
    <w:rsid w:val="00FF2CA2"/>
    <w:rsid w:val="00FF2F5F"/>
    <w:rsid w:val="00FF4852"/>
    <w:rsid w:val="00FF491F"/>
    <w:rsid w:val="00FF4A6B"/>
    <w:rsid w:val="00FF5EF6"/>
    <w:rsid w:val="00FF6C0E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055"/>
    <w:pPr>
      <w:bidi/>
    </w:pPr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055"/>
    <w:pPr>
      <w:bidi/>
    </w:pPr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www.IRWIT.com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Gsoft Group</dc:creator>
  <cp:lastModifiedBy>amozeshsalamat</cp:lastModifiedBy>
  <cp:revision>2</cp:revision>
  <dcterms:created xsi:type="dcterms:W3CDTF">2019-07-20T05:19:00Z</dcterms:created>
  <dcterms:modified xsi:type="dcterms:W3CDTF">2019-07-20T05:19:00Z</dcterms:modified>
</cp:coreProperties>
</file>